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80" w:rsidRDefault="00C74A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F46693" wp14:editId="390FD46B">
            <wp:simplePos x="0" y="0"/>
            <wp:positionH relativeFrom="column">
              <wp:posOffset>-739140</wp:posOffset>
            </wp:positionH>
            <wp:positionV relativeFrom="paragraph">
              <wp:posOffset>-53975</wp:posOffset>
            </wp:positionV>
            <wp:extent cx="1617980" cy="1516380"/>
            <wp:effectExtent l="0" t="0" r="1270" b="7620"/>
            <wp:wrapNone/>
            <wp:docPr id="1" name="Рисунок 1" descr="https://catherineasquithgallery.com/uploads/posts/2021-02/1613678863_7-p-fon-dlya-prezentatsii-bezopasnii-interne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78863_7-p-fon-dlya-prezentatsii-bezopasnii-internet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735"/>
                    <a:stretch/>
                  </pic:blipFill>
                  <pic:spPr bwMode="auto">
                    <a:xfrm>
                      <a:off x="0" y="0"/>
                      <a:ext cx="16179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BBCDA" wp14:editId="6A88A37A">
                <wp:simplePos x="0" y="0"/>
                <wp:positionH relativeFrom="column">
                  <wp:posOffset>895350</wp:posOffset>
                </wp:positionH>
                <wp:positionV relativeFrom="paragraph">
                  <wp:posOffset>-46990</wp:posOffset>
                </wp:positionV>
                <wp:extent cx="5353050" cy="1403985"/>
                <wp:effectExtent l="0" t="0" r="1905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D62" w:rsidRPr="002A3ECF" w:rsidRDefault="00564D62" w:rsidP="002A3E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</w:pPr>
                            <w:r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>ПАМЯТКА ДЛЯ ДЕТЕЙ</w:t>
                            </w:r>
                          </w:p>
                          <w:p w:rsidR="002A3ECF" w:rsidRPr="002A3ECF" w:rsidRDefault="00564D62" w:rsidP="002A3E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</w:pPr>
                            <w:r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>«</w:t>
                            </w:r>
                            <w:r w:rsidR="00592ACD"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 xml:space="preserve">ОСНОВНЫЕ ПРАВИЛА БЕЗОПАСНОСНОГО </w:t>
                            </w:r>
                          </w:p>
                          <w:p w:rsidR="00564D62" w:rsidRPr="002A3ECF" w:rsidRDefault="00592ACD" w:rsidP="002A3EC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</w:pPr>
                            <w:r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>ИСПОЛЬЗОВАНИЯ СЕТИ ИНТЕРНЕТ</w:t>
                            </w:r>
                            <w:r w:rsidR="00564D62"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BBC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5pt;margin-top:-3.7pt;width:42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" fillcolor="#9cf" strokecolor="#4f81bd [3204]" strokeweight="2pt">
                <v:textbox style="mso-fit-shape-to-text:t">
                  <w:txbxContent>
                    <w:p w:rsidR="00564D62" w:rsidRPr="002A3ECF" w:rsidRDefault="00564D62" w:rsidP="002A3ECF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</w:pPr>
                      <w:r w:rsidRPr="002A3ECF"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>ПАМЯТКА ДЛЯ ДЕТЕЙ</w:t>
                      </w:r>
                    </w:p>
                    <w:p w:rsidR="002A3ECF" w:rsidRPr="002A3ECF" w:rsidRDefault="00564D62" w:rsidP="002A3ECF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</w:pPr>
                      <w:r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>«</w:t>
                      </w:r>
                      <w:r w:rsidR="00592ACD"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 xml:space="preserve">ОСНОВНЫЕ ПРАВИЛА БЕЗОПАСНОСНОГО </w:t>
                      </w:r>
                    </w:p>
                    <w:p w:rsidR="00564D62" w:rsidRPr="002A3ECF" w:rsidRDefault="00592ACD" w:rsidP="002A3ECF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</w:pPr>
                      <w:r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>ИСПОЛЬЗОВАНИЯ СЕТИ ИНТЕРНЕТ</w:t>
                      </w:r>
                      <w:r w:rsidR="00564D62"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E1080" w:rsidRDefault="003E1080"/>
    <w:p w:rsidR="004D6DE3" w:rsidRDefault="004D6DE3"/>
    <w:p w:rsidR="004D6DE3" w:rsidRDefault="004D6DE3"/>
    <w:p w:rsidR="004D6DE3" w:rsidRDefault="00C74A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AEBCD" wp14:editId="2415070B">
                <wp:simplePos x="0" y="0"/>
                <wp:positionH relativeFrom="column">
                  <wp:posOffset>-661035</wp:posOffset>
                </wp:positionH>
                <wp:positionV relativeFrom="paragraph">
                  <wp:posOffset>181610</wp:posOffset>
                </wp:positionV>
                <wp:extent cx="689610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ECF" w:rsidRPr="002A3ECF" w:rsidRDefault="002A3ECF" w:rsidP="002A3ECF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i/>
                                <w:sz w:val="18"/>
                              </w:rPr>
                            </w:pPr>
                            <w:r w:rsidRPr="002A3ECF"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>Интернет – это виртуальный мир, но здесь также действуют свои правила и границы, свои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 xml:space="preserve"> </w:t>
                            </w:r>
                            <w:r w:rsidRPr="002A3ECF"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 xml:space="preserve">«НЕЛЬЗЯ!», «ОСТОРОЖНО!», МОЖНО!» Осторожность пригодится и в </w:t>
                            </w:r>
                            <w:proofErr w:type="spellStart"/>
                            <w:r w:rsidRPr="002A3ECF"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>офлайне</w:t>
                            </w:r>
                            <w:proofErr w:type="spellEnd"/>
                            <w:r w:rsidRPr="002A3ECF"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 xml:space="preserve">, и в </w:t>
                            </w:r>
                            <w:proofErr w:type="spellStart"/>
                            <w:r w:rsidRPr="002A3ECF"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>онлайне</w:t>
                            </w:r>
                            <w:proofErr w:type="spellEnd"/>
                            <w:r w:rsidRPr="002A3ECF">
                              <w:rPr>
                                <w:rFonts w:asciiTheme="majorHAnsi" w:hAnsiTheme="majorHAnsi" w:cs="Arial"/>
                                <w:b/>
                                <w:i/>
                                <w:color w:val="1F2229"/>
                                <w:sz w:val="28"/>
                                <w:szCs w:val="33"/>
                                <w:shd w:val="clear" w:color="auto" w:fill="FFFFFF"/>
                              </w:rPr>
                              <w:t xml:space="preserve">, поэтому делимся с вами простыми правилами, которые очень важно знать именно детям.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EBCD" id="_x0000_s1027" type="#_x0000_t202" style="position:absolute;margin-left:-52.05pt;margin-top:14.3pt;width:543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">
                <v:textbox>
                  <w:txbxContent>
                    <w:p w:rsidR="002A3ECF" w:rsidRPr="002A3ECF" w:rsidRDefault="002A3ECF" w:rsidP="002A3ECF">
                      <w:pPr>
                        <w:jc w:val="both"/>
                        <w:rPr>
                          <w:rFonts w:asciiTheme="majorHAnsi" w:hAnsiTheme="majorHAnsi"/>
                          <w:b/>
                          <w:i/>
                          <w:sz w:val="18"/>
                        </w:rPr>
                      </w:pPr>
                      <w:r w:rsidRPr="002A3ECF"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>Интернет – это виртуальный мир, но здесь также действуют свои правила и границы, свои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 xml:space="preserve"> </w:t>
                      </w:r>
                      <w:r w:rsidRPr="002A3ECF"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 xml:space="preserve">«НЕЛЬЗЯ!», «ОСТОРОЖНО!», МОЖНО!» Осторожность пригодится и в </w:t>
                      </w:r>
                      <w:proofErr w:type="spellStart"/>
                      <w:r w:rsidRPr="002A3ECF"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>офлайне</w:t>
                      </w:r>
                      <w:proofErr w:type="spellEnd"/>
                      <w:r w:rsidRPr="002A3ECF"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 xml:space="preserve">, и в </w:t>
                      </w:r>
                      <w:proofErr w:type="spellStart"/>
                      <w:r w:rsidRPr="002A3ECF"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>онлайне</w:t>
                      </w:r>
                      <w:proofErr w:type="spellEnd"/>
                      <w:r w:rsidRPr="002A3ECF">
                        <w:rPr>
                          <w:rFonts w:asciiTheme="majorHAnsi" w:hAnsiTheme="majorHAnsi" w:cs="Arial"/>
                          <w:b/>
                          <w:i/>
                          <w:color w:val="1F2229"/>
                          <w:sz w:val="28"/>
                          <w:szCs w:val="33"/>
                          <w:shd w:val="clear" w:color="auto" w:fill="FFFFFF"/>
                        </w:rPr>
                        <w:t xml:space="preserve">, поэтому делимся с вами простыми правилами, которые очень важно знать именно детям. </w:t>
                      </w:r>
                    </w:p>
                  </w:txbxContent>
                </v:textbox>
              </v:shape>
            </w:pict>
          </mc:Fallback>
        </mc:AlternateContent>
      </w:r>
    </w:p>
    <w:p w:rsidR="004D6DE3" w:rsidRDefault="004D6DE3"/>
    <w:p w:rsidR="004D6DE3" w:rsidRDefault="004D6DE3"/>
    <w:p w:rsidR="004D6DE3" w:rsidRDefault="004D6DE3"/>
    <w:p w:rsidR="004D6DE3" w:rsidRDefault="00C74A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C511D" wp14:editId="54F089A5">
                <wp:simplePos x="0" y="0"/>
                <wp:positionH relativeFrom="column">
                  <wp:posOffset>-665480</wp:posOffset>
                </wp:positionH>
                <wp:positionV relativeFrom="paragraph">
                  <wp:posOffset>93980</wp:posOffset>
                </wp:positionV>
                <wp:extent cx="6896100" cy="1403985"/>
                <wp:effectExtent l="0" t="0" r="19050" b="101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НЕЛЬЗЯ!</w:t>
                            </w:r>
                          </w:p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1. Всем подряд сообщать свою частную информацию (настоящие имя, фамилию, телефон, адрес, номер школы, а также фотографии свои</w:t>
                            </w:r>
                            <w:r w:rsidR="004D6DE3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, своей семьи и друзей), а также личный логин и пароль.</w:t>
                            </w:r>
                          </w:p>
                          <w:p w:rsidR="004D6DE3" w:rsidRPr="00C74A41" w:rsidRDefault="004403E0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2. </w:t>
                            </w:r>
                            <w:r w:rsidR="004D6DE3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Отключать антивирус и его настройки.</w:t>
                            </w:r>
                          </w:p>
                          <w:p w:rsidR="004403E0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3. </w:t>
                            </w:r>
                            <w:r w:rsidR="004403E0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Открывать вложенные файлы электронной почты, когда не знаешь отправителя. </w:t>
                            </w:r>
                          </w:p>
                          <w:p w:rsidR="004D6DE3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4403E0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Заходить на сайты, которые защита компьютера считает подозрительной.</w:t>
                            </w:r>
                            <w:r w:rsidR="004403E0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4403E0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5. </w:t>
                            </w:r>
                            <w:r w:rsidR="004403E0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Грубить, придираться, оказывать давление — вести себя невежливо и агрессивно. </w:t>
                            </w:r>
                          </w:p>
                          <w:p w:rsidR="004403E0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  <w:r w:rsidR="004403E0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. Не распоряжайся деньгами твоей семьи без разрешения старших - всегда спрашивай родителей. </w:t>
                            </w:r>
                          </w:p>
                          <w:p w:rsidR="004403E0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7</w:t>
                            </w:r>
                            <w:r w:rsidR="004403E0"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. Не встречайся с Интернет-знакомыми в реальной жизни - посоветуйся со взрослым, которому доверяешь.</w:t>
                            </w:r>
                          </w:p>
                          <w:p w:rsidR="004D6DE3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8. Не сохраняйте важные сведения на общедоступном или чужом компьютере.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C511D" id="_x0000_s1028" type="#_x0000_t202" style="position:absolute;margin-left:-52.4pt;margin-top:7.4pt;width:54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" fillcolor="red">
                <v:textbox style="mso-fit-shape-to-text:t">
                  <w:txbxContent>
                    <w:p w:rsidR="004403E0" w:rsidRPr="00C74A41" w:rsidRDefault="004403E0" w:rsidP="004403E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36"/>
                        </w:rPr>
                        <w:t>НЕЛЬЗЯ!</w:t>
                      </w:r>
                    </w:p>
                    <w:p w:rsidR="004403E0" w:rsidRPr="00C74A41" w:rsidRDefault="004403E0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>1. Всем подряд сообщать свою частную информацию (настоящие имя, фамилию, телефон, адрес, номер школы, а также фотографии свои</w:t>
                      </w:r>
                      <w:r w:rsidR="004D6DE3" w:rsidRPr="00C74A41">
                        <w:rPr>
                          <w:b/>
                          <w:color w:val="FFFFFF" w:themeColor="background1"/>
                          <w:sz w:val="28"/>
                        </w:rPr>
                        <w:t>, своей семьи и друзей), а также личный логин и пароль.</w:t>
                      </w:r>
                    </w:p>
                    <w:p w:rsidR="004D6DE3" w:rsidRPr="00C74A41" w:rsidRDefault="004403E0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2. </w:t>
                      </w:r>
                      <w:r w:rsidR="004D6DE3" w:rsidRPr="00C74A41">
                        <w:rPr>
                          <w:b/>
                          <w:color w:val="FFFFFF" w:themeColor="background1"/>
                          <w:sz w:val="28"/>
                        </w:rPr>
                        <w:t>Отключать антивирус и его настройки.</w:t>
                      </w:r>
                    </w:p>
                    <w:p w:rsidR="004403E0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3. </w:t>
                      </w:r>
                      <w:r w:rsidR="004403E0"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Открывать вложенные файлы электронной почты, когда не знаешь отправителя. </w:t>
                      </w:r>
                    </w:p>
                    <w:p w:rsidR="004D6DE3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>4</w:t>
                      </w:r>
                      <w:r w:rsidR="004403E0" w:rsidRPr="00C74A41">
                        <w:rPr>
                          <w:b/>
                          <w:color w:val="FFFFFF" w:themeColor="background1"/>
                          <w:sz w:val="28"/>
                        </w:rPr>
                        <w:t>.</w:t>
                      </w: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 Заходить на сайты, которые защита компьютера считает подозрительной.</w:t>
                      </w:r>
                      <w:r w:rsidR="004403E0"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4403E0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5. </w:t>
                      </w:r>
                      <w:r w:rsidR="004403E0"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Грубить, придираться, оказывать давление — вести себя невежливо и агрессивно. </w:t>
                      </w:r>
                    </w:p>
                    <w:p w:rsidR="004403E0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>6</w:t>
                      </w:r>
                      <w:r w:rsidR="004403E0"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. Не распоряжайся деньгами твоей семьи без разрешения старших - всегда спрашивай родителей. </w:t>
                      </w:r>
                    </w:p>
                    <w:p w:rsidR="004403E0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>7</w:t>
                      </w:r>
                      <w:r w:rsidR="004403E0" w:rsidRPr="00C74A41">
                        <w:rPr>
                          <w:b/>
                          <w:color w:val="FFFFFF" w:themeColor="background1"/>
                          <w:sz w:val="28"/>
                        </w:rPr>
                        <w:t>. Не встречайся с Интернет-знакомыми в реальной жизни - посоветуйся со взрослым, которому доверяешь.</w:t>
                      </w:r>
                    </w:p>
                    <w:p w:rsidR="004D6DE3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74A41">
                        <w:rPr>
                          <w:b/>
                          <w:color w:val="FFFFFF" w:themeColor="background1"/>
                          <w:sz w:val="28"/>
                        </w:rPr>
                        <w:t xml:space="preserve">8. Не сохраняйте важные сведения на общедоступном или чужом компьютере. </w:t>
                      </w:r>
                    </w:p>
                  </w:txbxContent>
                </v:textbox>
              </v:shape>
            </w:pict>
          </mc:Fallback>
        </mc:AlternateContent>
      </w:r>
    </w:p>
    <w:p w:rsidR="004D6DE3" w:rsidRDefault="004D6DE3"/>
    <w:p w:rsidR="004D6DE3" w:rsidRDefault="004D6DE3"/>
    <w:p w:rsidR="004D6DE3" w:rsidRDefault="004D6DE3"/>
    <w:p w:rsidR="004D6DE3" w:rsidRDefault="004D6DE3"/>
    <w:p w:rsidR="004D6DE3" w:rsidRDefault="004D6DE3"/>
    <w:p w:rsidR="004D6DE3" w:rsidRDefault="004D6DE3"/>
    <w:p w:rsidR="004D6DE3" w:rsidRDefault="004D6DE3"/>
    <w:p w:rsidR="004D6DE3" w:rsidRDefault="004D6DE3"/>
    <w:p w:rsidR="004D6DE3" w:rsidRDefault="004D6DE3"/>
    <w:p w:rsidR="004D6DE3" w:rsidRDefault="00C74A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41795" wp14:editId="57F996C1">
                <wp:simplePos x="0" y="0"/>
                <wp:positionH relativeFrom="column">
                  <wp:posOffset>-727075</wp:posOffset>
                </wp:positionH>
                <wp:positionV relativeFrom="paragraph">
                  <wp:posOffset>2415540</wp:posOffset>
                </wp:positionV>
                <wp:extent cx="6896100" cy="1403985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398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74A41">
                              <w:rPr>
                                <w:b/>
                                <w:sz w:val="36"/>
                              </w:rPr>
                              <w:t>МОЖНО!</w:t>
                            </w:r>
                          </w:p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>1. Уважай других пользователей.</w:t>
                            </w:r>
                          </w:p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 2. </w:t>
                            </w:r>
                            <w:r w:rsidR="006217EA" w:rsidRPr="00C74A41">
                              <w:rPr>
                                <w:b/>
                                <w:sz w:val="28"/>
                              </w:rPr>
                              <w:t>Устанавливать антивирусные программы известных производителей.</w:t>
                            </w:r>
                          </w:p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3. Открывай только те ссылки, в которых уверен. </w:t>
                            </w:r>
                          </w:p>
                          <w:p w:rsidR="004403E0" w:rsidRPr="00C74A41" w:rsidRDefault="004403E0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>4. Общаться за помощью взрослым - родители, опекуны и администрация сайтов всегда помогут.</w:t>
                            </w:r>
                          </w:p>
                          <w:p w:rsidR="004D6DE3" w:rsidRPr="00C74A41" w:rsidRDefault="004D6DE3" w:rsidP="004403E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>5. Придумывай сложный пароль!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41795" id="_x0000_s1029" type="#_x0000_t202" style="position:absolute;margin-left:-57.25pt;margin-top:190.2pt;width:54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" fillcolor="#0c0">
                <v:textbox style="mso-fit-shape-to-text:t">
                  <w:txbxContent>
                    <w:p w:rsidR="004403E0" w:rsidRPr="00C74A41" w:rsidRDefault="004403E0" w:rsidP="004403E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C74A41">
                        <w:rPr>
                          <w:b/>
                          <w:sz w:val="36"/>
                        </w:rPr>
                        <w:t>МОЖНО!</w:t>
                      </w:r>
                    </w:p>
                    <w:p w:rsidR="004403E0" w:rsidRPr="00C74A41" w:rsidRDefault="004403E0" w:rsidP="004403E0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>1. Уважай других пользователей.</w:t>
                      </w:r>
                    </w:p>
                    <w:p w:rsidR="004403E0" w:rsidRPr="00C74A41" w:rsidRDefault="004403E0" w:rsidP="004403E0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 2. </w:t>
                      </w:r>
                      <w:r w:rsidR="006217EA" w:rsidRPr="00C74A41">
                        <w:rPr>
                          <w:b/>
                          <w:sz w:val="28"/>
                        </w:rPr>
                        <w:t>Устанавливать антивирусные программы известных производителей.</w:t>
                      </w:r>
                    </w:p>
                    <w:p w:rsidR="004403E0" w:rsidRPr="00C74A41" w:rsidRDefault="004403E0" w:rsidP="004403E0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3. Открывай только те ссылки, в которых уверен. </w:t>
                      </w:r>
                    </w:p>
                    <w:p w:rsidR="004403E0" w:rsidRPr="00C74A41" w:rsidRDefault="004403E0" w:rsidP="004403E0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>4. Общаться за помощью взрослым - родители, опекуны и администрация сайтов всегда помогут.</w:t>
                      </w:r>
                    </w:p>
                    <w:p w:rsidR="004D6DE3" w:rsidRPr="00C74A41" w:rsidRDefault="004D6DE3" w:rsidP="004403E0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>5. Придумывай сложный пароль!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DBF1F" wp14:editId="0659DE5C">
                <wp:simplePos x="0" y="0"/>
                <wp:positionH relativeFrom="column">
                  <wp:posOffset>-708660</wp:posOffset>
                </wp:positionH>
                <wp:positionV relativeFrom="paragraph">
                  <wp:posOffset>98425</wp:posOffset>
                </wp:positionV>
                <wp:extent cx="6896100" cy="1403985"/>
                <wp:effectExtent l="0" t="0" r="19050" b="228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E0" w:rsidRPr="00C74A41" w:rsidRDefault="004403E0" w:rsidP="004403E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74A41">
                              <w:rPr>
                                <w:b/>
                                <w:sz w:val="36"/>
                              </w:rPr>
                              <w:t>ОСТОРОЖНО!</w:t>
                            </w:r>
                          </w:p>
                          <w:p w:rsidR="004403E0" w:rsidRPr="00C74A41" w:rsidRDefault="004403E0" w:rsidP="004403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Не все пишут правду. </w:t>
                            </w:r>
                            <w:r w:rsidR="004D6DE3" w:rsidRPr="00C74A41">
                              <w:rPr>
                                <w:b/>
                                <w:sz w:val="28"/>
                              </w:rPr>
                              <w:t xml:space="preserve"> Не всей информации в интернете можно верить.</w:t>
                            </w:r>
                          </w:p>
                          <w:p w:rsidR="004403E0" w:rsidRPr="00C74A41" w:rsidRDefault="004403E0" w:rsidP="004403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Читаешь о себе неправду в Интернете — сообщи об этом своим родителям или опекунам. </w:t>
                            </w:r>
                          </w:p>
                          <w:p w:rsidR="004403E0" w:rsidRPr="00C74A41" w:rsidRDefault="004403E0" w:rsidP="004403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Приглашают переписываться, играть, обмениваться - проверь, нет ли подвоха. </w:t>
                            </w:r>
                          </w:p>
                          <w:p w:rsidR="004403E0" w:rsidRPr="00C74A41" w:rsidRDefault="004403E0" w:rsidP="004403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Незаконное копирование файлов в Интернете – воровство. </w:t>
                            </w:r>
                          </w:p>
                          <w:p w:rsidR="004403E0" w:rsidRPr="00C74A41" w:rsidRDefault="004403E0" w:rsidP="004403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 xml:space="preserve">Всегда рассказывай взрослым о проблемах в сети - они всегда помогут. </w:t>
                            </w:r>
                          </w:p>
                          <w:p w:rsidR="004403E0" w:rsidRPr="00C74A41" w:rsidRDefault="004403E0" w:rsidP="004403E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C74A41">
                              <w:rPr>
                                <w:b/>
                                <w:sz w:val="28"/>
                              </w:rPr>
                              <w:t>Используй настройки безопасности, чтобы не потерять свои аккаунты в социальных сетях и других порталах.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DBF1F" id="_x0000_s1030" type="#_x0000_t202" style="position:absolute;margin-left:-55.8pt;margin-top:7.75pt;width:54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">
                <v:textbox style="mso-fit-shape-to-text:t">
                  <w:txbxContent>
                    <w:p w:rsidR="004403E0" w:rsidRPr="00C74A41" w:rsidRDefault="004403E0" w:rsidP="004403E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C74A41">
                        <w:rPr>
                          <w:b/>
                          <w:sz w:val="36"/>
                        </w:rPr>
                        <w:t>ОСТОРОЖНО!</w:t>
                      </w:r>
                    </w:p>
                    <w:p w:rsidR="004403E0" w:rsidRPr="00C74A41" w:rsidRDefault="004403E0" w:rsidP="004403E0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Не все пишут правду. </w:t>
                      </w:r>
                      <w:r w:rsidR="004D6DE3" w:rsidRPr="00C74A41">
                        <w:rPr>
                          <w:b/>
                          <w:sz w:val="28"/>
                        </w:rPr>
                        <w:t xml:space="preserve"> Не всей информации в интернете можно верить.</w:t>
                      </w:r>
                    </w:p>
                    <w:p w:rsidR="004403E0" w:rsidRPr="00C74A41" w:rsidRDefault="004403E0" w:rsidP="004403E0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Читаешь о себе неправду в Интернете — сообщи об этом своим родителям или опекунам. </w:t>
                      </w:r>
                    </w:p>
                    <w:p w:rsidR="004403E0" w:rsidRPr="00C74A41" w:rsidRDefault="004403E0" w:rsidP="004403E0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Приглашают переписываться, играть, обмениваться - проверь, нет ли подвоха. </w:t>
                      </w:r>
                    </w:p>
                    <w:p w:rsidR="004403E0" w:rsidRPr="00C74A41" w:rsidRDefault="004403E0" w:rsidP="004403E0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Незаконное копирование файлов в Интернете – воровство. </w:t>
                      </w:r>
                    </w:p>
                    <w:p w:rsidR="004403E0" w:rsidRPr="00C74A41" w:rsidRDefault="004403E0" w:rsidP="004403E0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 xml:space="preserve">Всегда рассказывай взрослым о проблемах в сети - они всегда помогут. </w:t>
                      </w:r>
                    </w:p>
                    <w:p w:rsidR="004403E0" w:rsidRPr="00C74A41" w:rsidRDefault="004403E0" w:rsidP="004403E0">
                      <w:pPr>
                        <w:pStyle w:val="a5"/>
                        <w:numPr>
                          <w:ilvl w:val="0"/>
                          <w:numId w:val="1"/>
                        </w:numPr>
                        <w:shd w:val="clear" w:color="auto" w:fill="FFFF00"/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sz w:val="28"/>
                        </w:rPr>
                      </w:pPr>
                      <w:r w:rsidRPr="00C74A41">
                        <w:rPr>
                          <w:b/>
                          <w:sz w:val="28"/>
                        </w:rPr>
                        <w:t>Используй настройки безопасности, чтобы не потерять свои аккаунты в социальных сетях и других порталах.</w:t>
                      </w:r>
                    </w:p>
                  </w:txbxContent>
                </v:textbox>
              </v:shape>
            </w:pict>
          </mc:Fallback>
        </mc:AlternateContent>
      </w:r>
      <w:r w:rsidR="004D6DE3">
        <w:br w:type="page"/>
      </w:r>
    </w:p>
    <w:p w:rsidR="006217EA" w:rsidRDefault="006217EA" w:rsidP="004D6DE3">
      <w:pPr>
        <w:spacing w:after="0" w:line="240" w:lineRule="auto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14BB6" wp14:editId="4CC232F9">
                <wp:simplePos x="0" y="0"/>
                <wp:positionH relativeFrom="column">
                  <wp:posOffset>-922480</wp:posOffset>
                </wp:positionH>
                <wp:positionV relativeFrom="paragraph">
                  <wp:posOffset>60566</wp:posOffset>
                </wp:positionV>
                <wp:extent cx="7172960" cy="1403985"/>
                <wp:effectExtent l="0" t="0" r="27940" b="133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1403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41" w:rsidRDefault="001A74E6" w:rsidP="006217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</w:pPr>
                            <w:r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6217EA"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 xml:space="preserve">«ОСНОВНЫЕ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>ОПАСНОСТИ</w:t>
                            </w:r>
                            <w:r w:rsidR="0043666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  <w:p w:rsidR="006217EA" w:rsidRPr="002A3ECF" w:rsidRDefault="006217EA" w:rsidP="006217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</w:pPr>
                            <w:r w:rsidRPr="002A3ECF"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  <w:t>ИСПОЛЬЗОВАНИЯ СЕТИ ИНТЕРНЕТ»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14BB6" id="_x0000_s1031" type="#_x0000_t202" style="position:absolute;left:0;text-align:left;margin-left:-72.65pt;margin-top:4.75pt;width:564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" fillcolor="#9cf" strokecolor="#4f81bd [3204]" strokeweight="2pt">
                <v:textbox style="mso-fit-shape-to-text:t">
                  <w:txbxContent>
                    <w:p w:rsidR="00C74A41" w:rsidRDefault="001A74E6" w:rsidP="006217EA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</w:pPr>
                      <w:r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="006217EA"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 xml:space="preserve">«ОСНОВНЫЕ 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>ОПАСНОСТИ</w:t>
                      </w:r>
                      <w:r w:rsidR="0043666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 xml:space="preserve"> </w:t>
                      </w:r>
                    </w:p>
                    <w:p w:rsidR="006217EA" w:rsidRPr="002A3ECF" w:rsidRDefault="006217EA" w:rsidP="006217EA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</w:pPr>
                      <w:r w:rsidRPr="002A3ECF"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  <w:t>ИСПОЛЬЗОВАНИЯ СЕТИ ИНТЕРНЕТ»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6217EA" w:rsidRDefault="006217EA" w:rsidP="004D6DE3">
      <w:pPr>
        <w:spacing w:after="0" w:line="240" w:lineRule="auto"/>
        <w:jc w:val="both"/>
      </w:pPr>
    </w:p>
    <w:p w:rsidR="006217EA" w:rsidRDefault="006217EA" w:rsidP="004D6DE3">
      <w:pPr>
        <w:spacing w:after="0" w:line="240" w:lineRule="auto"/>
        <w:jc w:val="both"/>
      </w:pPr>
    </w:p>
    <w:p w:rsidR="006217EA" w:rsidRDefault="006217EA" w:rsidP="004D6DE3">
      <w:pPr>
        <w:spacing w:after="0" w:line="240" w:lineRule="auto"/>
        <w:jc w:val="both"/>
      </w:pPr>
    </w:p>
    <w:p w:rsidR="006217EA" w:rsidRDefault="006217EA" w:rsidP="004D6DE3">
      <w:pPr>
        <w:spacing w:after="0" w:line="240" w:lineRule="auto"/>
        <w:jc w:val="both"/>
      </w:pPr>
    </w:p>
    <w:p w:rsidR="006217EA" w:rsidRDefault="006217EA" w:rsidP="004D6DE3">
      <w:pPr>
        <w:spacing w:after="0" w:line="240" w:lineRule="auto"/>
        <w:jc w:val="both"/>
      </w:pPr>
    </w:p>
    <w:p w:rsidR="006217EA" w:rsidRDefault="006217EA" w:rsidP="004D6DE3">
      <w:pPr>
        <w:spacing w:after="0" w:line="240" w:lineRule="auto"/>
        <w:jc w:val="both"/>
      </w:pPr>
    </w:p>
    <w:p w:rsidR="006217EA" w:rsidRDefault="00C74A41" w:rsidP="004D6DE3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C8A32" wp14:editId="15AE7E21">
                <wp:simplePos x="0" y="0"/>
                <wp:positionH relativeFrom="column">
                  <wp:posOffset>-922480</wp:posOffset>
                </wp:positionH>
                <wp:positionV relativeFrom="paragraph">
                  <wp:posOffset>33414</wp:posOffset>
                </wp:positionV>
                <wp:extent cx="7172960" cy="1276350"/>
                <wp:effectExtent l="0" t="0" r="2794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127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666F">
                              <w:rPr>
                                <w:b/>
                                <w:color w:val="FF0000"/>
                                <w:sz w:val="24"/>
                              </w:rPr>
                              <w:t>КОМПЬЮТЕРНЫЕ ВИРУСЫ</w:t>
                            </w:r>
                          </w:p>
                          <w:p w:rsid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Вирусы могут повредить или полностью уничтожить все файлы и данные,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Основная защита - антивирусные программы!</w:t>
                            </w:r>
                          </w:p>
                          <w:p w:rsidR="0043666F" w:rsidRPr="002A3ECF" w:rsidRDefault="0043666F" w:rsidP="004366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8A32" id="_x0000_s1032" type="#_x0000_t202" style="position:absolute;left:0;text-align:left;margin-left:-72.65pt;margin-top:2.65pt;width:564.8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" fillcolor="#ccc0d9 [1303]" strokecolor="#4bacc6 [3208]" strokeweight="2pt">
                <v:textbox>
                  <w:txbxContent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43666F">
                        <w:rPr>
                          <w:b/>
                          <w:color w:val="FF0000"/>
                          <w:sz w:val="24"/>
                        </w:rPr>
                        <w:t>КОМПЬЮТЕРНЫЕ ВИРУСЫ</w:t>
                      </w:r>
                    </w:p>
                    <w:p w:rsid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Вирусы могут повредить или полностью уничтожить все файлы и данные,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Основная защита - антивирусные программы!</w:t>
                      </w:r>
                    </w:p>
                    <w:p w:rsidR="0043666F" w:rsidRPr="002A3ECF" w:rsidRDefault="0043666F" w:rsidP="0043666F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6F" w:rsidRDefault="00C74A41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2067C" wp14:editId="070F7AA6">
                <wp:simplePos x="0" y="0"/>
                <wp:positionH relativeFrom="column">
                  <wp:posOffset>-922655</wp:posOffset>
                </wp:positionH>
                <wp:positionV relativeFrom="paragraph">
                  <wp:posOffset>5522595</wp:posOffset>
                </wp:positionV>
                <wp:extent cx="7172960" cy="3279140"/>
                <wp:effectExtent l="0" t="0" r="27940" b="1651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3279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666F">
                              <w:rPr>
                                <w:b/>
                                <w:color w:val="FF0000"/>
                                <w:sz w:val="24"/>
                              </w:rPr>
                              <w:t>КИБЕРБУЛЛИНГ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Кибербуллинг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интернетсервисов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Основные советы по борьбе с 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кибербуллингом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2. Анонимность в сети мнимая. Существуют способы выяснить, кто стоит за анонимным аккаунтом.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3. Не стоит вести хулиганский образ виртуальной жизни. Интернет фиксирует все твои действия и сохраняет их. Удалить их будет крайне затруднительно.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4. Игнорируй единичный негатив. Одноразовые оскорбительные сообщения лучше игнорировать. Обычно агрессия прекращается на начальной стадии.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5. 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Бан</w:t>
                            </w:r>
                            <w:bookmarkStart w:id="0" w:name="_GoBack"/>
                            <w:bookmarkEnd w:id="0"/>
                            <w:proofErr w:type="spellEnd"/>
                            <w:r w:rsidRPr="0043666F">
                              <w:rPr>
                                <w:sz w:val="24"/>
                              </w:rPr>
                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6. Если ты свидетель 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кибербуллинга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                </w:r>
                          </w:p>
                          <w:p w:rsidR="0043666F" w:rsidRPr="004403E0" w:rsidRDefault="0043666F" w:rsidP="0043666F">
                            <w:pPr>
                              <w:shd w:val="clear" w:color="auto" w:fill="FFC000"/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067C" id="_x0000_s1033" type="#_x0000_t202" style="position:absolute;margin-left:-72.65pt;margin-top:434.85pt;width:564.8pt;height:2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" fillcolor="white [3201]" strokecolor="#4bacc6 [3208]" strokeweight="2pt">
                <v:textbox>
                  <w:txbxContent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43666F">
                        <w:rPr>
                          <w:b/>
                          <w:color w:val="FF0000"/>
                          <w:sz w:val="24"/>
                        </w:rPr>
                        <w:t>КИБЕРБУЛЛИНГ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43666F">
                        <w:rPr>
                          <w:sz w:val="24"/>
                        </w:rPr>
                        <w:t>Кибербуллинг</w:t>
                      </w:r>
                      <w:proofErr w:type="spellEnd"/>
                      <w:r w:rsidRPr="0043666F">
                        <w:rPr>
                          <w:sz w:val="24"/>
                        </w:rPr>
                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интернетсервисов</w:t>
                      </w:r>
                      <w:proofErr w:type="spellEnd"/>
                      <w:r w:rsidRPr="0043666F">
                        <w:rPr>
                          <w:sz w:val="24"/>
                        </w:rPr>
                        <w:t>.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Основные советы по борьбе с 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кибербуллингом</w:t>
                      </w:r>
                      <w:proofErr w:type="spellEnd"/>
                      <w:r w:rsidRPr="0043666F">
                        <w:rPr>
                          <w:sz w:val="24"/>
                        </w:rPr>
                        <w:t>: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2. Анонимность в сети мнимая. Существуют способы выяснить, кто стоит за анонимным аккаунтом.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3. Не стоит вести хулиганский образ виртуальной жизни. Интернет фиксирует все твои действия и сохраняет их. Удалить их будет крайне затруднительно.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4. Игнорируй единичный негатив. Одноразовые оскорбительные сообщения лучше игнорировать. Обычно агрессия прекращается на начальной стадии.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5. 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Бан</w:t>
                      </w:r>
                      <w:bookmarkStart w:id="1" w:name="_GoBack"/>
                      <w:bookmarkEnd w:id="1"/>
                      <w:proofErr w:type="spellEnd"/>
                      <w:r w:rsidRPr="0043666F">
                        <w:rPr>
                          <w:sz w:val="24"/>
                        </w:rPr>
          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                </w:r>
                    </w:p>
                    <w:p w:rsidR="0043666F" w:rsidRPr="0043666F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6. Если ты свидетель 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кибербуллинга</w:t>
                      </w:r>
                      <w:proofErr w:type="spellEnd"/>
                      <w:r w:rsidRPr="0043666F">
                        <w:rPr>
                          <w:sz w:val="24"/>
                        </w:rPr>
                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                </w:r>
                    </w:p>
                    <w:p w:rsidR="0043666F" w:rsidRPr="004403E0" w:rsidRDefault="0043666F" w:rsidP="0043666F">
                      <w:pPr>
                        <w:shd w:val="clear" w:color="auto" w:fill="FFC000"/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D8762" wp14:editId="48FFA60C">
                <wp:simplePos x="0" y="0"/>
                <wp:positionH relativeFrom="column">
                  <wp:posOffset>-922480</wp:posOffset>
                </wp:positionH>
                <wp:positionV relativeFrom="paragraph">
                  <wp:posOffset>1471317</wp:posOffset>
                </wp:positionV>
                <wp:extent cx="7173311" cy="1403985"/>
                <wp:effectExtent l="0" t="0" r="27940" b="2603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311" cy="14039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A41" w:rsidRPr="00C74A41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C74A41">
                              <w:rPr>
                                <w:b/>
                                <w:color w:val="FF0000"/>
                                <w:sz w:val="24"/>
                              </w:rPr>
                              <w:t>ЦИФРОВАЯ РЕПУТАЦИЯ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Цифровая репутация - это негативная или позитивная информация в сети о тебе. Компрометирующая информация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43666F">
                              <w:rPr>
                                <w:sz w:val="24"/>
                              </w:rPr>
                              <w:t xml:space="preserve"> размещенная в интернете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43666F">
                              <w:rPr>
                                <w:sz w:val="24"/>
                              </w:rPr>
                              <w:t xml:space="preserve">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Твое место жительства, учебы, твое финансовое положение, особенности характера и рассказы о близких - все это накапливается в сети.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</w:t>
                            </w:r>
                            <w:r w:rsidR="00446071">
                              <w:rPr>
                                <w:sz w:val="24"/>
                              </w:rPr>
                              <w:t xml:space="preserve"> </w:t>
                            </w:r>
                            <w:r w:rsidRPr="0043666F">
                              <w:rPr>
                                <w:sz w:val="24"/>
                              </w:rPr>
                              <w:t>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Основные советы по защите цифровой репутации: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1. Подумай, прежде чем что-то публиковать и передавать у себя в блоге или в социальной сети;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2. В настройках профиля установи ограничения на просмотр твоего профиля и его содержимого, сделай его только «для друзей»;</w:t>
                            </w:r>
                          </w:p>
                          <w:p w:rsidR="00C74A41" w:rsidRPr="0043666F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3. Не размещай и не указывай информацию, которая может кого-либо оскорблять или обижать.</w:t>
                            </w:r>
                          </w:p>
                          <w:p w:rsidR="00C74A41" w:rsidRPr="004403E0" w:rsidRDefault="00C74A41" w:rsidP="00C74A41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D8762" id="_x0000_s1034" type="#_x0000_t202" style="position:absolute;margin-left:-72.65pt;margin-top:115.85pt;width:564.8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" fillcolor="#fcf" strokecolor="#4bacc6 [3208]" strokeweight="2pt">
                <v:textbox style="mso-fit-shape-to-text:t">
                  <w:txbxContent>
                    <w:p w:rsidR="00C74A41" w:rsidRPr="00C74A41" w:rsidRDefault="00C74A41" w:rsidP="00C74A41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C74A41">
                        <w:rPr>
                          <w:b/>
                          <w:color w:val="FF0000"/>
                          <w:sz w:val="24"/>
                        </w:rPr>
                        <w:t>ЦИФРОВАЯ РЕПУТАЦИЯ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Цифровая репутация - это негативная или позитивная информация в сети о тебе. Компрометирующая информация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43666F">
                        <w:rPr>
                          <w:sz w:val="24"/>
                        </w:rPr>
                        <w:t xml:space="preserve"> размещенная в интернете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43666F">
                        <w:rPr>
                          <w:sz w:val="24"/>
                        </w:rPr>
                        <w:t xml:space="preserve">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Твое место жительства, учебы, твое финансовое положение, особенности характера и рассказы о близких - все это накапливается в сети.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</w:t>
                      </w:r>
                      <w:r w:rsidR="00446071">
                        <w:rPr>
                          <w:sz w:val="24"/>
                        </w:rPr>
                        <w:t xml:space="preserve"> </w:t>
                      </w:r>
                      <w:r w:rsidRPr="0043666F">
                        <w:rPr>
                          <w:sz w:val="24"/>
                        </w:rPr>
                        <w:t>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Основные советы по защите цифровой репутации: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1. Подумай, прежде чем что-то публиковать и передавать у себя в блоге или в социальной сети;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2. В настройках профиля установи ограничения на просмотр твоего профиля и его содержимого, сделай его только «для друзей»;</w:t>
                      </w:r>
                    </w:p>
                    <w:p w:rsidR="00C74A41" w:rsidRPr="0043666F" w:rsidRDefault="00C74A41" w:rsidP="00C74A4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3. Не размещай и не указывай информацию, которая может кого-либо оскорблять или обижать.</w:t>
                      </w:r>
                    </w:p>
                    <w:p w:rsidR="00C74A41" w:rsidRPr="004403E0" w:rsidRDefault="00C74A41" w:rsidP="00C74A41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66F">
        <w:rPr>
          <w:sz w:val="24"/>
        </w:rPr>
        <w:br w:type="page"/>
      </w:r>
    </w:p>
    <w:p w:rsidR="0043666F" w:rsidRDefault="00C74A41" w:rsidP="004D6DE3">
      <w:pPr>
        <w:spacing w:after="0" w:line="240" w:lineRule="auto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91FB3" wp14:editId="0CF1FC4F">
                <wp:simplePos x="0" y="0"/>
                <wp:positionH relativeFrom="column">
                  <wp:posOffset>-922480</wp:posOffset>
                </wp:positionH>
                <wp:positionV relativeFrom="paragraph">
                  <wp:posOffset>92097</wp:posOffset>
                </wp:positionV>
                <wp:extent cx="7204842" cy="2222500"/>
                <wp:effectExtent l="0" t="0" r="15240" b="254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842" cy="222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666F">
                              <w:rPr>
                                <w:b/>
                                <w:color w:val="FF0000"/>
                                <w:sz w:val="24"/>
                              </w:rPr>
                              <w:t>СОЦИАЛЬНЫЕ СЕТИ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1. Ограничь список друзей. У тебя в друзьях не должно быть случайных и незнакомых людей.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2. Защищай свою частную жизнь. Злоумышленники могут использовать даже информацию о том, как ты и твои родители планируете провести каникулы.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3. Защищай свою репутацию - держи ее в чистоте. Подумай, прежде чем что-то опубликовать, написать и загрузить.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4. Избегай групп и пользователей, говорящих на языке насилия и ненависти, призывающих к тем действиям, которые никогда бы не одобрили твои родители.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5. При регистрации в социальной сети необходимо использовать сложные пароли, состоящие из букв и цифр и с количеством знаков не менее 8.</w:t>
                            </w:r>
                          </w:p>
                          <w:p w:rsid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6. Для социальной сети, почты и других сайтов необходимо использовать разные пароли. </w:t>
                            </w:r>
                          </w:p>
                          <w:p w:rsidR="0043666F" w:rsidRPr="0043666F" w:rsidRDefault="0043666F" w:rsidP="0043666F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43666F" w:rsidRPr="002A3ECF" w:rsidRDefault="0043666F" w:rsidP="0043666F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1FB3" id="_x0000_s1035" type="#_x0000_t202" style="position:absolute;left:0;text-align:left;margin-left:-72.65pt;margin-top:7.25pt;width:567.3pt;height:1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" fillcolor="white [3201]" strokecolor="#4bacc6 [3208]" strokeweight="2pt">
                <v:textbox>
                  <w:txbxContent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43666F">
                        <w:rPr>
                          <w:b/>
                          <w:color w:val="FF0000"/>
                          <w:sz w:val="24"/>
                        </w:rPr>
                        <w:t>СОЦИАЛЬНЫЕ СЕТИ</w:t>
                      </w:r>
                    </w:p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1. Ограничь список друзей. У тебя в друзьях не должно быть случайных и незнакомых людей.</w:t>
                      </w:r>
                    </w:p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2. Защищай свою частную жизнь. Злоумышленники могут использовать даже информацию о том, как ты и твои родители планируете провести каникулы.</w:t>
                      </w:r>
                    </w:p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3. Защищай свою репутацию - держи ее в чистоте. Подумай, прежде чем что-то опубликовать, написать и загрузить.</w:t>
                      </w:r>
                    </w:p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4. Избегай групп и пользователей, говорящих на языке насилия и ненависти, призывающих к тем действиям, которые никогда бы не одобрили твои родители.</w:t>
                      </w:r>
                    </w:p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5. При регистрации в социальной сети необходимо использовать сложные пароли, состоящие из букв и цифр и с количеством знаков не менее 8.</w:t>
                      </w:r>
                    </w:p>
                    <w:p w:rsid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6. Для социальной сети, почты и других сайтов необходимо использовать разные пароли. </w:t>
                      </w:r>
                    </w:p>
                    <w:p w:rsidR="0043666F" w:rsidRPr="0043666F" w:rsidRDefault="0043666F" w:rsidP="0043666F">
                      <w:pPr>
                        <w:shd w:val="clear" w:color="auto" w:fill="D6E3BC" w:themeFill="accent3" w:themeFillTint="66"/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</w:p>
                    <w:p w:rsidR="0043666F" w:rsidRPr="002A3ECF" w:rsidRDefault="0043666F" w:rsidP="0043666F">
                      <w:pPr>
                        <w:shd w:val="clear" w:color="auto" w:fill="D6E3BC" w:themeFill="accent3" w:themeFillTint="66"/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1A74E6" w:rsidRPr="0043666F" w:rsidRDefault="001A74E6" w:rsidP="004D6DE3">
      <w:pPr>
        <w:spacing w:after="0" w:line="240" w:lineRule="auto"/>
        <w:jc w:val="both"/>
        <w:rPr>
          <w:sz w:val="24"/>
        </w:rPr>
      </w:pPr>
    </w:p>
    <w:p w:rsidR="001A74E6" w:rsidRPr="0043666F" w:rsidRDefault="001A74E6" w:rsidP="001A74E6">
      <w:pPr>
        <w:spacing w:after="0" w:line="240" w:lineRule="auto"/>
        <w:jc w:val="both"/>
        <w:rPr>
          <w:sz w:val="24"/>
        </w:rPr>
      </w:pPr>
    </w:p>
    <w:p w:rsidR="0043666F" w:rsidRDefault="00C74A41" w:rsidP="004D6DE3">
      <w:pPr>
        <w:spacing w:after="0" w:line="240" w:lineRule="auto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2C4CF" wp14:editId="75751D73">
                <wp:simplePos x="0" y="0"/>
                <wp:positionH relativeFrom="column">
                  <wp:posOffset>-922480</wp:posOffset>
                </wp:positionH>
                <wp:positionV relativeFrom="paragraph">
                  <wp:posOffset>135934</wp:posOffset>
                </wp:positionV>
                <wp:extent cx="7204710" cy="1403985"/>
                <wp:effectExtent l="0" t="0" r="15240" b="273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710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666F">
                              <w:rPr>
                                <w:b/>
                                <w:color w:val="FF0000"/>
                                <w:sz w:val="24"/>
                              </w:rPr>
                              <w:t>ОНЛАЙН ИГРЫ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Современные онлайн-игры - это красочные, захватывающие развлечения, объединяющие сотни тысяч человек по всему миру. За удовольствие они платят: покупают диск, оплачивают абонемент или приобретают какие-то опции.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Все эти средства идут на поддержание и развитие игры, а также на саму безопасность. 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Основные советы по безопасности твоего игрового аккаунта: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1. Если другой игрок ведет себя плохо или создает тебе неприятности, заблокируй его в списке игроков.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2. Пожалуйся администраторам игры на плохое поведение этого игрока, желательно приложить какие-то доказательства в виде 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скринов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3. Не указывай личную информацию в 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профайле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 xml:space="preserve"> игры.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4. Уважай других участников по игре.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5. Используй сложные и разные пароли.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6. Даже во время игры не стоит отключать антивирус. Пока ты играешь, твой компьютер могут заразить.</w:t>
                            </w:r>
                          </w:p>
                          <w:p w:rsidR="0043666F" w:rsidRPr="004403E0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2C4CF" id="_x0000_s1036" type="#_x0000_t202" style="position:absolute;left:0;text-align:left;margin-left:-72.65pt;margin-top:10.7pt;width:567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" fillcolor="#ff6" strokecolor="#4bacc6 [3208]" strokeweight="2pt">
                <v:textbox style="mso-fit-shape-to-text:t">
                  <w:txbxContent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43666F">
                        <w:rPr>
                          <w:b/>
                          <w:color w:val="FF0000"/>
                          <w:sz w:val="24"/>
                        </w:rPr>
                        <w:t>ОНЛАЙН ИГРЫ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Современные онлайн-игры - это красочные, захватывающие развлечения, объединяющие сотни тысяч человек по всему миру. За удовольствие они платят: покупают диск, оплачивают абонемент или приобретают какие-то опции.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Все эти средства идут на поддержание и развитие игры, а также на саму безопасность. 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Основные советы по безопасности твоего игрового аккаунта: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1. Если другой игрок ведет себя плохо или создает тебе неприятности, заблокируй его в списке игроков.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2. Пожалуйся администраторам игры на плохое поведение этого игрока, желательно приложить какие-то доказательства в виде 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скринов</w:t>
                      </w:r>
                      <w:proofErr w:type="spellEnd"/>
                      <w:r w:rsidRPr="0043666F">
                        <w:rPr>
                          <w:sz w:val="24"/>
                        </w:rPr>
                        <w:t>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3. Не указывай личную информацию в 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профайле</w:t>
                      </w:r>
                      <w:proofErr w:type="spellEnd"/>
                      <w:r w:rsidRPr="0043666F">
                        <w:rPr>
                          <w:sz w:val="24"/>
                        </w:rPr>
                        <w:t xml:space="preserve"> игры.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4. Уважай других участников по игре.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5. Используй сложные и разные пароли.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6. Даже во время игры не стоит отключать антивирус. Пока ты играешь, твой компьютер могут заразить.</w:t>
                      </w:r>
                    </w:p>
                    <w:p w:rsidR="0043666F" w:rsidRPr="004403E0" w:rsidRDefault="0043666F" w:rsidP="0043666F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C74A41" w:rsidP="004D6DE3">
      <w:pPr>
        <w:spacing w:after="0" w:line="240" w:lineRule="auto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210C9" wp14:editId="3CEABB86">
                <wp:simplePos x="0" y="0"/>
                <wp:positionH relativeFrom="column">
                  <wp:posOffset>-922480</wp:posOffset>
                </wp:positionH>
                <wp:positionV relativeFrom="paragraph">
                  <wp:posOffset>-5759</wp:posOffset>
                </wp:positionV>
                <wp:extent cx="7204710" cy="1403985"/>
                <wp:effectExtent l="0" t="0" r="15240" b="127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710" cy="140398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666F">
                              <w:rPr>
                                <w:b/>
                                <w:color w:val="FF0000"/>
                                <w:sz w:val="24"/>
                              </w:rPr>
                              <w:t>ЭЛЕКТРОННАЯ ПОЧТА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Основные советы по безопасной работе с электронной почтой: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1. Не указывай в личной почте личную информацию. Например, лучше выбрать «</w:t>
                            </w:r>
                            <w:proofErr w:type="spellStart"/>
                            <w:r w:rsidRPr="0043666F">
                              <w:rPr>
                                <w:sz w:val="24"/>
                              </w:rPr>
                              <w:t>музыкальный_фанат</w:t>
                            </w:r>
                            <w:proofErr w:type="spellEnd"/>
                            <w:r w:rsidRPr="0043666F">
                              <w:rPr>
                                <w:sz w:val="24"/>
                              </w:rPr>
                              <w:t>@» или «рок2013» вместо «тема13».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2. Выбери сложный пароль. Для каждого почтового ящика должен быть свой надежный, устойчивый к взлому пароль.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 xml:space="preserve">3. Используй несколько почтовых ящиков. Первый для частной переписки с адресатами, которым ты доверяешь. </w:t>
                            </w:r>
                          </w:p>
                          <w:p w:rsidR="0043666F" w:rsidRPr="0043666F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4. Не открывай файлы</w:t>
                            </w:r>
                            <w:r w:rsidR="00C74A41">
                              <w:rPr>
                                <w:sz w:val="24"/>
                              </w:rPr>
                              <w:t>,</w:t>
                            </w:r>
                            <w:r w:rsidRPr="0043666F">
                              <w:rPr>
                                <w:sz w:val="24"/>
                              </w:rPr>
                              <w:t xml:space="preserve"> и другие вложения в письмах</w:t>
                            </w:r>
                            <w:r w:rsidR="00C74A41">
                              <w:rPr>
                                <w:sz w:val="24"/>
                              </w:rPr>
                              <w:t>,</w:t>
                            </w:r>
                            <w:r w:rsidRPr="0043666F">
                              <w:rPr>
                                <w:sz w:val="24"/>
                              </w:rPr>
                              <w:t xml:space="preserve"> даже если они пришли от твоих друзей. Лучше уточни у них, отправляли ли они тебе эти файлы;</w:t>
                            </w:r>
                          </w:p>
                          <w:p w:rsidR="0043666F" w:rsidRPr="004403E0" w:rsidRDefault="0043666F" w:rsidP="0043666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43666F">
                              <w:rPr>
                                <w:sz w:val="24"/>
                              </w:rPr>
                              <w:t>6. После окончания работы на почтовом сервисе перед закрытием вкладки с сайтом не забудь нажать на «Выйти».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210C9" id="_x0000_s1037" type="#_x0000_t202" style="position:absolute;left:0;text-align:left;margin-left:-72.65pt;margin-top:-.45pt;width:567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" fillcolor="#9fc" strokecolor="#4bacc6 [3208]" strokeweight="2pt">
                <v:textbox style="mso-fit-shape-to-text:t">
                  <w:txbxContent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43666F">
                        <w:rPr>
                          <w:b/>
                          <w:color w:val="FF0000"/>
                          <w:sz w:val="24"/>
                        </w:rPr>
                        <w:t>ЭЛЕКТРОННАЯ ПОЧТА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Основные советы по безопасной работе с электронной почтой: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1. Не указывай в личной почте личную информацию. Например, лучше выбрать «</w:t>
                      </w:r>
                      <w:proofErr w:type="spellStart"/>
                      <w:r w:rsidRPr="0043666F">
                        <w:rPr>
                          <w:sz w:val="24"/>
                        </w:rPr>
                        <w:t>музыкальный_фанат</w:t>
                      </w:r>
                      <w:proofErr w:type="spellEnd"/>
                      <w:r w:rsidRPr="0043666F">
                        <w:rPr>
                          <w:sz w:val="24"/>
                        </w:rPr>
                        <w:t>@» или «рок2013» вместо «тема13».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2. Выбери сложный пароль. Для каждого почтового ящика должен быть свой надежный, устойчивый к взлому пароль.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 xml:space="preserve">3. Используй несколько почтовых ящиков. Первый для частной переписки с адресатами, которым ты доверяешь. </w:t>
                      </w:r>
                    </w:p>
                    <w:p w:rsidR="0043666F" w:rsidRPr="0043666F" w:rsidRDefault="0043666F" w:rsidP="0043666F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 w:rsidRPr="0043666F">
                        <w:rPr>
                          <w:sz w:val="24"/>
                        </w:rPr>
                        <w:t>4. Не открывай файлы</w:t>
                      </w:r>
                      <w:r w:rsidR="00C74A41">
                        <w:rPr>
                          <w:sz w:val="24"/>
                        </w:rPr>
                        <w:t>,</w:t>
                      </w:r>
                      <w:r w:rsidRPr="0043666F">
                        <w:rPr>
                          <w:sz w:val="24"/>
                        </w:rPr>
                        <w:t xml:space="preserve"> и другие вложения в письмах</w:t>
                      </w:r>
                      <w:r w:rsidR="00C74A41">
                        <w:rPr>
                          <w:sz w:val="24"/>
                        </w:rPr>
                        <w:t>,</w:t>
                      </w:r>
                      <w:r w:rsidRPr="0043666F">
                        <w:rPr>
                          <w:sz w:val="24"/>
                        </w:rPr>
                        <w:t xml:space="preserve"> даже если они пришли от твоих друзей. Лучше уточни у них, отправляли ли они тебе эти файлы;</w:t>
                      </w:r>
                    </w:p>
                    <w:p w:rsidR="0043666F" w:rsidRPr="004403E0" w:rsidRDefault="0043666F" w:rsidP="0043666F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43666F">
                        <w:rPr>
                          <w:sz w:val="24"/>
                        </w:rPr>
                        <w:t>6. После окончания работы на почтовом сервисе перед закрытием вкладки с сайтом не забудь нажать на «Выйти».</w:t>
                      </w:r>
                    </w:p>
                  </w:txbxContent>
                </v:textbox>
              </v:shape>
            </w:pict>
          </mc:Fallback>
        </mc:AlternateContent>
      </w: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Default="0043666F" w:rsidP="004D6DE3">
      <w:pPr>
        <w:spacing w:after="0" w:line="240" w:lineRule="auto"/>
        <w:jc w:val="both"/>
        <w:rPr>
          <w:sz w:val="24"/>
        </w:rPr>
      </w:pPr>
    </w:p>
    <w:p w:rsidR="0043666F" w:rsidRPr="0043666F" w:rsidRDefault="0043666F" w:rsidP="004D6DE3">
      <w:pPr>
        <w:spacing w:after="0" w:line="240" w:lineRule="auto"/>
        <w:jc w:val="both"/>
        <w:rPr>
          <w:sz w:val="24"/>
        </w:rPr>
      </w:pPr>
    </w:p>
    <w:sectPr w:rsidR="0043666F" w:rsidRPr="0043666F" w:rsidSect="003E10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D5AFD"/>
    <w:multiLevelType w:val="hybridMultilevel"/>
    <w:tmpl w:val="430A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62"/>
    <w:rsid w:val="001A74E6"/>
    <w:rsid w:val="002A3ECF"/>
    <w:rsid w:val="003E1080"/>
    <w:rsid w:val="0043666F"/>
    <w:rsid w:val="004403E0"/>
    <w:rsid w:val="00446071"/>
    <w:rsid w:val="004D6DE3"/>
    <w:rsid w:val="00564D62"/>
    <w:rsid w:val="00592ACD"/>
    <w:rsid w:val="006217EA"/>
    <w:rsid w:val="00684E44"/>
    <w:rsid w:val="00831E52"/>
    <w:rsid w:val="00C74A41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6EC5-55B9-4947-AC6F-4D30BD5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Бабина Елена Мусагалеевна</cp:lastModifiedBy>
  <cp:revision>3</cp:revision>
  <cp:lastPrinted>2023-09-04T09:19:00Z</cp:lastPrinted>
  <dcterms:created xsi:type="dcterms:W3CDTF">2023-08-31T05:23:00Z</dcterms:created>
  <dcterms:modified xsi:type="dcterms:W3CDTF">2023-09-04T09:28:00Z</dcterms:modified>
</cp:coreProperties>
</file>