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8F" w:rsidRPr="00075F8F" w:rsidRDefault="00075F8F" w:rsidP="00DF73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5F8F">
        <w:rPr>
          <w:rFonts w:ascii="Times New Roman" w:hAnsi="Times New Roman" w:cs="Times New Roman"/>
          <w:b/>
          <w:i/>
          <w:sz w:val="36"/>
          <w:szCs w:val="36"/>
        </w:rPr>
        <w:t>Девять в</w:t>
      </w:r>
      <w:r w:rsidR="00D20883" w:rsidRPr="00075F8F">
        <w:rPr>
          <w:rFonts w:ascii="Times New Roman" w:hAnsi="Times New Roman" w:cs="Times New Roman"/>
          <w:b/>
          <w:i/>
          <w:sz w:val="36"/>
          <w:szCs w:val="36"/>
        </w:rPr>
        <w:t>опрос</w:t>
      </w:r>
      <w:r w:rsidRPr="00075F8F">
        <w:rPr>
          <w:rFonts w:ascii="Times New Roman" w:hAnsi="Times New Roman" w:cs="Times New Roman"/>
          <w:b/>
          <w:i/>
          <w:sz w:val="36"/>
          <w:szCs w:val="36"/>
        </w:rPr>
        <w:t>ов</w:t>
      </w:r>
      <w:r w:rsidR="00D20883" w:rsidRPr="00075F8F">
        <w:rPr>
          <w:rFonts w:ascii="Times New Roman" w:hAnsi="Times New Roman" w:cs="Times New Roman"/>
          <w:b/>
          <w:i/>
          <w:sz w:val="36"/>
          <w:szCs w:val="36"/>
        </w:rPr>
        <w:t xml:space="preserve"> и ответ</w:t>
      </w:r>
      <w:r w:rsidRPr="00075F8F">
        <w:rPr>
          <w:rFonts w:ascii="Times New Roman" w:hAnsi="Times New Roman" w:cs="Times New Roman"/>
          <w:b/>
          <w:i/>
          <w:sz w:val="36"/>
          <w:szCs w:val="36"/>
        </w:rPr>
        <w:t>ов</w:t>
      </w:r>
      <w:r w:rsidR="00DF7312" w:rsidRPr="00075F8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F7312" w:rsidRPr="00075F8F" w:rsidRDefault="00DF7312" w:rsidP="00DF731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5F8F">
        <w:rPr>
          <w:rFonts w:ascii="Times New Roman" w:hAnsi="Times New Roman" w:cs="Times New Roman"/>
          <w:b/>
          <w:i/>
          <w:sz w:val="36"/>
          <w:szCs w:val="36"/>
        </w:rPr>
        <w:t>по подготовке к экзаменам.</w:t>
      </w:r>
    </w:p>
    <w:p w:rsidR="00DF7312" w:rsidRPr="00DF7312" w:rsidRDefault="00DF7312" w:rsidP="00DF73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Скоро ЕГЭ — нервничают не только старшеклассники, но и их родители. Выпускники во время подготовки сталкиваются с выгоранием и теряют мотивацию к учебе, родители не знают, как поддержать детей. Как же найти силы на финальный рывок и сдать экзамены? Что делать с тревожностью? Как родителям не давить на детей с выбором профессии и вуза?</w:t>
      </w:r>
    </w:p>
    <w:p w:rsidR="00DF7312" w:rsidRPr="00F45920" w:rsidRDefault="00DF731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1. Хорошо пишу все пробники, но страдаю из-за неуверенности в себе</w:t>
      </w:r>
      <w:r w:rsidR="00DF7312" w:rsidRPr="00F45920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DF731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>Вопрос.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C5CA3" w:rsidRPr="00F45920" w:rsidRDefault="00E24252" w:rsidP="00E24252">
      <w:pPr>
        <w:tabs>
          <w:tab w:val="left" w:pos="284"/>
          <w:tab w:val="left" w:pos="567"/>
        </w:tabs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D20883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Я отличница, готовилась к ЕГЭ весь год, хорошо пишу пробники, но иногда не вписываюсь в шаблонные схемы (обязательные вводные конструкции, ограниченное число слов) и боюсь на этом потерять баллы. Страшно провалиться на самом экзамене, сдать хуже одноклассников, которые просто заучили правила и могут написать все на 100. Страшно не поступить в университет на бюджет из-за потенциального провала… как успокоиться и взять себя в руки? Как обрести уверенность?</w:t>
      </w:r>
      <w:r w:rsidR="00D20883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DF731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D2088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Экзамен — это всегда неизвестность. Нормально бояться, что мы чего-то не знаем. Переживания возникают из-за того, что мы придаем ситуациям «много важности». Мы чувствуем, как будто они сильнее нас</w:t>
      </w:r>
      <w:r w:rsidR="00DF7312" w:rsidRPr="00F45920">
        <w:rPr>
          <w:rFonts w:ascii="Times New Roman" w:hAnsi="Times New Roman" w:cs="Times New Roman"/>
          <w:i/>
          <w:sz w:val="30"/>
          <w:szCs w:val="30"/>
        </w:rPr>
        <w:t>,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и мы не справимся.</w:t>
      </w:r>
      <w:r w:rsidR="00DF7312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Постоянные мысли о провале нужно отлавливать и останавливать</w:t>
      </w:r>
      <w:r w:rsidR="00DF7312" w:rsidRPr="00F4592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Важно вспомнить, что в выпускном классе упор делается на закрепление всего пройденного материала и заполнение пробелов. Знания в любом случае остаются с вами, даже если в моменте так не кажется. Можно, конечно, разволноваться и что-то забыть, но в таких случаях стоит постараться отогнать беспокойство в сторону и попробовать сделать хоть что-то.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Когда настигает чувство волнения, нужно понять, с чем оно связано</w:t>
      </w:r>
      <w:r w:rsidRPr="00F45920">
        <w:rPr>
          <w:rFonts w:ascii="Times New Roman" w:hAnsi="Times New Roman" w:cs="Times New Roman"/>
          <w:i/>
          <w:sz w:val="30"/>
          <w:szCs w:val="30"/>
        </w:rPr>
        <w:t>?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Спросите себя: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Что страшнее всего в этот момент?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Оправданны ли мои переживания?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Помогут ли они мне?</w:t>
      </w:r>
    </w:p>
    <w:p w:rsidR="00075F8F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Чего на самом деле я хочу сейчас?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Наверное, ответ будет «успокоиться, по</w:t>
      </w:r>
      <w:r w:rsidRPr="00F45920">
        <w:rPr>
          <w:rFonts w:ascii="Times New Roman" w:hAnsi="Times New Roman" w:cs="Times New Roman"/>
          <w:i/>
          <w:sz w:val="30"/>
          <w:szCs w:val="30"/>
        </w:rPr>
        <w:t>чувствовать себя в безопасности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Чтобы поддержать и подбодрить себя, обратитесь к тем способам, которые вам всегда помогали (отдохнуть за книжкой, выпить какао, включить </w:t>
      </w:r>
      <w:r w:rsidR="00D20883" w:rsidRPr="00F45920">
        <w:rPr>
          <w:rFonts w:ascii="Times New Roman" w:hAnsi="Times New Roman" w:cs="Times New Roman"/>
          <w:i/>
          <w:sz w:val="30"/>
          <w:szCs w:val="30"/>
        </w:rPr>
        <w:t>на 20 минут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любим</w:t>
      </w:r>
      <w:r w:rsidR="00D20883" w:rsidRPr="00F45920">
        <w:rPr>
          <w:rFonts w:ascii="Times New Roman" w:hAnsi="Times New Roman" w:cs="Times New Roman"/>
          <w:i/>
          <w:sz w:val="30"/>
          <w:szCs w:val="30"/>
        </w:rPr>
        <w:t>ые треки/клипы/фильмы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 — что угодно), или обратитесь к дыхательным практикам: около пяти минут делайте глубокие вдохи и выдохи на четыре счета.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Если тревога накрыла на экзамене, вспомните, когда вы в последний раз чувствовали себя максимально спокойно и уверенно</w:t>
      </w:r>
      <w:r w:rsidR="00C4311D" w:rsidRPr="00F45920">
        <w:rPr>
          <w:rFonts w:ascii="Times New Roman" w:hAnsi="Times New Roman" w:cs="Times New Roman"/>
          <w:i/>
          <w:sz w:val="30"/>
          <w:szCs w:val="30"/>
        </w:rPr>
        <w:t>:</w:t>
      </w:r>
    </w:p>
    <w:p w:rsidR="000C5CA3" w:rsidRPr="00F45920" w:rsidRDefault="00C4311D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Где вы были?</w:t>
      </w:r>
    </w:p>
    <w:p w:rsidR="000C5CA3" w:rsidRPr="00F45920" w:rsidRDefault="00C4311D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 кем рядом?</w:t>
      </w:r>
    </w:p>
    <w:p w:rsidR="00C4311D" w:rsidRPr="00F45920" w:rsidRDefault="00C4311D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Что это была за ситуация?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Мозг не различает реальность и фантазию — благодаря воображению и хорошим воспоминаниям вы успокоитесь.</w:t>
      </w:r>
    </w:p>
    <w:p w:rsidR="00C4311D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Если вы стабильно хорошо пишете пробники, не стоит корить себя и думать,</w:t>
      </w:r>
      <w:r w:rsidR="00C4311D" w:rsidRPr="00F45920">
        <w:rPr>
          <w:rFonts w:ascii="Times New Roman" w:hAnsi="Times New Roman" w:cs="Times New Roman"/>
          <w:i/>
          <w:sz w:val="30"/>
          <w:szCs w:val="30"/>
        </w:rPr>
        <w:t xml:space="preserve"> что вы ничего не сможете на экзамене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. Демоверсии для того и даются, чтобы выявить слабые места и устранить их. Важно запомнить свои ошибки и быть в следующий раз внимательнее в коварных для вас моментах. Можно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прорешать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задания того типа, где вы чаще всего ошибаетесь, а если проблема только в ограничении по словам и вводных конструкциях, считайте слова и вычитывайте свои ответы.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Если есть возможность и время на экзамене, спокойно просмотрите свои бланки и проследите, все ли так, как требуется.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Отличникам не стоит забывать о пройденном пути: напоминание о том, чего вы достигли и как вы старались, поможет обрести небольшую уверенность, которая со временем будет нарастать, если обращать внимание на хорошее и хвалить себя за достижения. Все зависит от фокуса внимания. Не вините себя за потерянные баллы, которые ни на что не влияли.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Представим, что вы не поступили в университет</w:t>
      </w:r>
      <w:r w:rsidR="00C4311D" w:rsidRPr="00F45920">
        <w:rPr>
          <w:rFonts w:ascii="Times New Roman" w:hAnsi="Times New Roman" w:cs="Times New Roman"/>
          <w:i/>
          <w:sz w:val="30"/>
          <w:szCs w:val="30"/>
        </w:rPr>
        <w:t>: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Что дальше?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Какая вы?</w:t>
      </w:r>
    </w:p>
    <w:p w:rsidR="00C4311D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Что это говорит про вас?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Тут может быть много негативных ответов, но важно побыть в этом состоянии, дать себе возможность расстроиться, пережить ситуацию.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Теперь, когда вы оказались в негативном сценарии, подумайте об успешных личностях, которые, несмотря на провалы, нашли себя, проявили и достигли успеха, который им нужен. Не сравнивайте себя с ними, а вдохновляйтесь.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Достойны ли вы успеха?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Можете ли попробовать поступить в университет повторно?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C4311D" w:rsidRPr="00F45920">
        <w:rPr>
          <w:rFonts w:ascii="Times New Roman" w:hAnsi="Times New Roman" w:cs="Times New Roman"/>
          <w:i/>
          <w:sz w:val="30"/>
          <w:szCs w:val="30"/>
        </w:rPr>
        <w:t>Пойти на дополнительные курсы</w:t>
      </w:r>
      <w:r w:rsidRPr="00F45920">
        <w:rPr>
          <w:rFonts w:ascii="Times New Roman" w:hAnsi="Times New Roman" w:cs="Times New Roman"/>
          <w:i/>
          <w:sz w:val="30"/>
          <w:szCs w:val="30"/>
        </w:rPr>
        <w:t>,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например</w:t>
      </w:r>
      <w:proofErr w:type="gramEnd"/>
      <w:r w:rsidR="000C5CA3" w:rsidRPr="00F45920">
        <w:rPr>
          <w:rFonts w:ascii="Times New Roman" w:hAnsi="Times New Roman" w:cs="Times New Roman"/>
          <w:i/>
          <w:sz w:val="30"/>
          <w:szCs w:val="30"/>
        </w:rPr>
        <w:t>?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Поискать альтернативы, которые заинтересовали бы вас?</w:t>
      </w:r>
    </w:p>
    <w:p w:rsidR="00075F8F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Достойны ли вы свободного выбора?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Думаю, достойны. Сейчас в мире много возможностей, выбирайте свои.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C4311D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2. 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В мыслях хаос: хочу сдать ЕГЭ, но не хочу готовиться и рвусь гулять. Что делать?</w:t>
      </w:r>
    </w:p>
    <w:p w:rsidR="00C4311D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Вопрос.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Совсем скоро ЕГЭ и поступление, а я понимаю, что больше не могу готовиться, не могу писать пробники и что-то запихивать себе в голову. За окном весна, все гуляют, веселятся, а я не понимаю, чего хочу: хочу гулять, хочу быть свободной, хочу сдать экзамены нормально, но в то же время больше не могу готовиться и не понимаю, как решиться на этот финальный рывок. Где искать силы?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C4311D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>Ответ.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Иногда нам нужен отдых. Мы не можем заставить тело и мозг работать, будто мы роботы. Дайте себе возможность отдохнуть, начинать можно с малого. Отведите пять минут, например, на приготовление чая или другого любимого напитка или блюда — это время, когда можно переключиться с умственной активности на заботу о себе. После такого легче возвращаться к работе, и она пойдет продуктивнее.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Сидеть за вариантами ЕГЭ безвылазно вредно, хотя бы час прогулки может помочь освежишь голову и исполнить ваше желание «хочу гулять». Часто информации так много, что ее хочется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lastRenderedPageBreak/>
        <w:t>разделить с пространством. Сложно находиться в комнате или квартире, потому что там мало места и голова перегружается.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Прогуляйтесь с собакой или одноклассником, который тоже чувствует усталость. К таким перерывам можно привыкнуть, совесть не будет грызть — и появятся силы двигаться дальше. Это не помешает подготовке к ЕГЭ, а даст силы, чтобы сделать последний рывок. Совсем скоро вы будете свободны от школы и у вас начнется новая жизнь. Подумайте, чего вы хотите больше сейчас: гулять, отдыхать или сдать экзамены на хорошие баллы. Уже через месяц пройдут все ЕГЭ, впереди будет два месяца летних каникул. А пока расставьте приоритеты.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3</w:t>
      </w:r>
      <w:r w:rsidR="00D20883"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Переживаю, что подведу родных из-за плохих результатов ЕГЭ</w:t>
      </w:r>
      <w:r w:rsidRPr="00F45920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>Вопрос.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Мне тревожно, что я не оправдаю ожидания учителей и родителей и не сдам экзамены на высокие баллы. От этих чувств хочется убежать, а еще они очень выбивают меня и не дают нормально думать перед ответственным этапом. Что делать?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Тревожно не оправдать ожидания родителей или учителей, потому что они важные фигуры в нашей жизни. Но попробуйте посмотреть на ситуацию с другой стороны и заметить их поддержку. Тревога — неизвестное облако, которое окружает нас, и мы не можем его описать. Нужно найти ответ, чего именно вы боитесь. Может быть, неудачи? Или стать «плохим» из-за того, что не справились? Здесь уже и внутреннее осуждение подключается.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 сожалению, совет «успокоиться» не сработает. Надо пойти туда, где страшно</w:t>
      </w:r>
      <w:r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075F8F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Поговорите с родителями и спросите, что будет, если не сдать ЕГЭ на высокие баллы, есть ли какой-то другой выход, поддержат ли они. 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 </w:t>
      </w:r>
    </w:p>
    <w:p w:rsidR="00075F8F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Может быть, стоит объяснить им, как вам комфортно готовиться, ведь цель общая — сдать ЕГЭ на хорошие баллы и поступить в университет.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Важно поговорить с учителем после урока 10 минут, если тревожно его подвести.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Вместо того чтобы убегать от неприятных чувств, лучше их встретить, определить их природу и расстаться с ними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Если учителя и родители уже раздражают, попросите не тревожить в тот момент, когда чувствуете злость.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Я бы спросила вас:</w:t>
      </w: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Что именно раздражает?</w:t>
      </w: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Что вы должны соответствовать чьим-то ожиданиям?</w:t>
      </w: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Подумайте, каковы ваши собственные ожидания?</w:t>
      </w: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Совпадают ли они с ожиданиями родителей/учителей?</w:t>
      </w: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Как вам комфортно готовиться/думать?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После ответа на эти вопросы появится ясность, как вы можете влиять на ситуацию. У вас появятся силы выдержать разные чувства и снизить тревогу.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Чтобы разграничить эмоции близких и свои ощущения, спрашивайте себя, что вы чувствуете и чего хотите. Есть хорошая техника «будильник»: ставим несколько будильников на одну минуту вперёд, например. И </w:t>
      </w:r>
      <w:proofErr w:type="gram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во время</w:t>
      </w:r>
      <w:proofErr w:type="gram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звонка спрашиваем себя: что я чувствую? Чего я хочу сейчас? Может, это яблоко, желание прогуляться и так далее. Главное — осознать эти желания и эмоции.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4. 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Бесит процедура досмотра на ППЭ: как контролировать гнев?</w:t>
      </w:r>
    </w:p>
    <w:p w:rsidR="00D2088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Вопрос.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Как реагировать на досмотр перед экзаменом? Что делать, если мне не</w:t>
      </w:r>
      <w:r w:rsidR="00D20883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комфортно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,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и я не хочу проходить эту процедуру? На пробниках я очень злилась на охрану и хотела убежать. Я ничего не прячу и не пытаюсь пронести на ЕГЭ шпоры, это больше похоже на протест…</w:t>
      </w:r>
    </w:p>
    <w:p w:rsidR="00D2088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Точно, здесь протестует наше внутреннее «я». Попробуйте переключить фокус мыслей на то, что у каждого своя работа и обязанности. Например, у охранников есть должностные инструкции с описанием процесса проверок учащихся и поведения на работе — и это нужно просто принять.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Ваши чувства и внутренний бунт не значат, что с вами что-то не так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>Просто таков порядок, никто не хочет вас задеть и навредить вам. Есть ученики честные, а есть те, кто относится к экзамену иначе и пытается обмануть не только учителей, но и себя. С помощью досмотра школа себя подстраховывает — посмотрите на вопрос с этой стороны.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Если охранники начали дерзить, лучше ответьте, что вам неприятно и грубить необязательно. Покажите, что вы уважительно относитесь к другим, как взрослый к взрослому.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5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. Переживаю, что, если не пронесу шпаргалку, забуду важное</w:t>
      </w:r>
      <w:r w:rsidRPr="00F45920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>Вопрос</w:t>
      </w:r>
      <w:r w:rsidRPr="00F45920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 xml:space="preserve">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Я вообще не умею врать и готовить шпаргалки — такое чувство, если попытаюсь хоть что-то пронести, покраснею, побледнею и выдам себя. Не то чтобы они мне сильно нужны, я всегда все делала сама, но меня так бесит, что другие могут обратиться к шпорам и выбежать в туалет. А если я вдруг что-то забуду? Меня же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 xml:space="preserve"> съест обида и несправедливость»</w:t>
      </w:r>
      <w:r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75F8F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Нам иногда кажется, что другим проще что-то дается, хотя им тоже может быть сложно. Они такие же, как и мы, не лучше, не хуже. 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Шпаргалки облегчают переживания, которые учащиеся могут испытывать. Если, обманывая, вы боитесь не справиться с чувством собственного стыда за нарушение правил, стоит ли тогда их нарушать? Лучше в таком случае не рисковать и подбадривать себя тем, что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,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хотя бы из-за шпаргалок в вашей голове переживаний во время экзамена не будет.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Страх быть пойманным может негативно повлиять на результаты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Здорово, что у вас есть чувство ответственности. Это говорит о том, что вы уже взрослый, осознанный выпускник. Другим не всегда легко, даже если кажется обратное. Может, у них другие трудности, но мы не в курсе. Одноклассник посмотрел, списал — ему повезло, и он будет счастлив. Однако и вам может повезти, если попадутся вопросы, в которых вы уверены. Если вдруг вы что-то забудете, не поддавайтесь панике, постарайтесь поискать ответы где-то </w:t>
      </w: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>на подкорке — если вы и раньше справлялись со всем без шпаргалок и верите в свои знания, нужные ответы точно отыщутся.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. Кажется, после ЕГЭ меня ничего не ждет. Как избавиться от этих мыслей?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Вопрос.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Такое впечатление, что после ЕГЭ меня ничего не ждет. Будто огромная жизнь закончится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,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и я не найду, куда идти дальше. Понимаю, что это больше похоже на мысленную ловушку, но отделаться от этих мыслей не могу. Как заверить самого себя, что все будет хорошо?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Э</w:t>
      </w:r>
      <w:r w:rsidRPr="00F45920">
        <w:rPr>
          <w:rFonts w:ascii="Times New Roman" w:hAnsi="Times New Roman" w:cs="Times New Roman"/>
          <w:i/>
          <w:sz w:val="30"/>
          <w:szCs w:val="30"/>
        </w:rPr>
        <w:t>кзамен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 — большой и важный этап в жизни ученика. Можно посмотреть на родителей, друзей постарше и расспросить, какая жизнь ждет после школы. Подумайте, чего вы ждете от взрослого мира и чего вам хочется, какие у вас уже есть цели.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Если вас смущает гонка за успехом, которая преследует нас в социальных сетях, где многие показывают только положительные или приукрашенные моменты, задайте себе вопрос: а могу ли я заниматься тем же? После этого спросите еще: надо ли мне это? Такие размышления формируют понимание того, чего вы хотите, что вы можете и что вам нужно.</w:t>
      </w:r>
    </w:p>
    <w:p w:rsidR="000C5CA3" w:rsidRPr="00F45920" w:rsidRDefault="00075F8F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Мы выбираем и слушаем собственные ощущения и так понимаем, чего хотим дальше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Тревога в таких случаях возникает из-за того, что человек находится на границе между детством и взрослой жизнью. Здорово, если рядом есть близкие люди, которые могут оказать поддержку, — поговорите с ними. А чтобы поддержать себя, опирайтесь на позитивные мысли, анализ своих успехов и вспоминайте ситуации, с которыми справились раньше. Если этого недостаточно, посмотрите на известных людей, которые реализовались в разных сферах и преодолели трудности.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Заполните сознание положительными утвердительными установками в настоящем времени («Я поступаю в университет мечты», «Я пишу ЕГЭ на сто баллов»). Когда тревога нарастает и атакуют негативные мысли, начинайте повторять и визуализировать их, это поможет. Еще можно связать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lastRenderedPageBreak/>
        <w:t>положительные мысли и эмоции с любым предметом — например, с брелоком или ручкой. Если рядом будет вещь, в которую «вложена позитивная мысль», вы быстрее успокоитесь.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2644D1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7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. Из-за переживаний могу упасть в обморок. Как сдавать ЕГЭ с таким состоянием?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>Вопрос.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От сильного стресса я падаю в обморок, иногда меня тошнит. Как справиться с этим на ЕГЭ? Боюсь, что не смогу контролировать свое самочувствие</w:t>
      </w:r>
      <w:r w:rsidR="002644D1" w:rsidRPr="00F45920">
        <w:rPr>
          <w:rFonts w:ascii="Times New Roman" w:hAnsi="Times New Roman" w:cs="Times New Roman"/>
          <w:i/>
          <w:sz w:val="30"/>
          <w:szCs w:val="30"/>
        </w:rPr>
        <w:t>»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2644D1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Это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психосоматика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>, справиться с ней обычно помогает работа с психологом. Часто подобная реакция указывает на то, что похожие стрессы уже переживались раньше: мы можем потерять в голове какие-то воспоминания, но наше тело все помнит всегда. Важно найти этот переломный момент, определить причину такой реакции организма.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Контролировать стресс даже взрослому человеку очень тяжело</w:t>
      </w:r>
      <w:r w:rsidR="00C77102" w:rsidRPr="00F45920">
        <w:rPr>
          <w:rFonts w:ascii="Times New Roman" w:hAnsi="Times New Roman" w:cs="Times New Roman"/>
          <w:i/>
          <w:sz w:val="30"/>
          <w:szCs w:val="30"/>
        </w:rPr>
        <w:t>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Если мы чувствуем, что на нас нахлынуло волнение, у нас должен быть наготове проверенный способ успокоиться. Это может быть стакан воды, сладкое или техника дыхания: 4 вдоха и 4 выдоха.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В этом случае тоже можно попробовать переключить внимание с переживаний за ЕГЭ на мысль о том, что экзамен или плохие результаты не конец света, пускай сейчас так и кажется. Экзамены можно пересдать, а пока пойти работать или учиться на классных курсах. Вы уже взрослый сформировавшийся человек, который может влиять на свою жизнь. Вы решаете ЕГЭ, а не кто-либо другой, и у вас есть знания для этого. Вспомните моменты, когда у вас получалось на что-то влиять: на игру в детстве, </w:t>
      </w:r>
      <w:proofErr w:type="gram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например</w:t>
      </w:r>
      <w:proofErr w:type="gram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где вы победили и чувствовали эйфорию за то, что вы справились. Вы сильнее ЕГЭ!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C77102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>8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. Переживаю, что могу давить на ребенка из-за страха за его будущее</w:t>
      </w:r>
      <w:r w:rsidRPr="00F45920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C7710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Вопрос.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 xml:space="preserve">       </w:t>
      </w:r>
      <w:r w:rsidR="00C77102" w:rsidRPr="00F45920">
        <w:rPr>
          <w:rFonts w:ascii="Times New Roman" w:hAnsi="Times New Roman" w:cs="Times New Roman"/>
          <w:i/>
          <w:sz w:val="30"/>
          <w:szCs w:val="30"/>
        </w:rPr>
        <w:t>«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Мой сын сдает в этом году ЕГЭ, я очень волнуюсь за результаты и за его будущее — больше, чем за свое… Как вести себя в такой ситуации и не давить на ребенка переживаниями?</w:t>
      </w:r>
      <w:r w:rsidR="00C77102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C7710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Иногда так происходит из-за того, что мы бессознательно переносим на свои отношения с детьми то, как наши родители обращались с нами. Мы неосознанно копируем их и не понимаем, что в разговорах со своим ребенком выдвигаем их (ваших родителей) чувства и требования, а не наши собственные. Нужно отделить личные мысли и чувства от того, что вы переживали в детстве и юности со своими родителями. Для этого подумайте: это вы сами переживаете или это ваш родитель переживал (слышите слова вашего родителя внутри себя)? Когда происходит осознание, откуда взялась тревога, мы успокаиваемся, и становится легче.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Главное в момент тревоги за ребенка — понять: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Что со мной?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Мои это переживания или я это помню из детства?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Чего я хочу от ребенка?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За что я переживаю?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Как я могу помочь ему (лучше поговорить с ребенком)?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Напомните себе, </w:t>
      </w:r>
      <w:proofErr w:type="gramStart"/>
      <w:r w:rsidRPr="00F45920">
        <w:rPr>
          <w:rFonts w:ascii="Times New Roman" w:hAnsi="Times New Roman" w:cs="Times New Roman"/>
          <w:i/>
          <w:sz w:val="30"/>
          <w:szCs w:val="30"/>
        </w:rPr>
        <w:t>что ребенок-то</w:t>
      </w:r>
      <w:proofErr w:type="gramEnd"/>
      <w:r w:rsidRPr="00F45920">
        <w:rPr>
          <w:rFonts w:ascii="Times New Roman" w:hAnsi="Times New Roman" w:cs="Times New Roman"/>
          <w:i/>
          <w:sz w:val="30"/>
          <w:szCs w:val="30"/>
        </w:rPr>
        <w:t xml:space="preserve"> уже взрослый и вы будете любить его, что бы ни случилось. Если вы понимаете, что ваши чувства не проекция ваших родителей, спросите себя: «Ребенку станет лучше от того, что я тревожусь? А могу ли я что-то сделать, чтобы по-настоящему помочь ему?» </w:t>
      </w:r>
      <w:bookmarkStart w:id="0" w:name="_GoBack"/>
      <w:bookmarkEnd w:id="0"/>
      <w:r w:rsidRPr="00F45920">
        <w:rPr>
          <w:rFonts w:ascii="Times New Roman" w:hAnsi="Times New Roman" w:cs="Times New Roman"/>
          <w:i/>
          <w:sz w:val="30"/>
          <w:szCs w:val="30"/>
        </w:rPr>
        <w:t>Если можете — сделайте. Если не можете, признайте, что от вашего волнения ситуация все равно не изменится, и займитесь чем-то полезным для вас, чтобы перенести фокус внимания.</w:t>
      </w:r>
    </w:p>
    <w:p w:rsidR="00C77102" w:rsidRPr="00F45920" w:rsidRDefault="00C7710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p w:rsidR="000C5CA3" w:rsidRPr="00F45920" w:rsidRDefault="00C77102" w:rsidP="00DF7312">
      <w:pPr>
        <w:spacing w:after="0"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9. </w:t>
      </w:r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Как объяснить родителям, что мне нужен </w:t>
      </w:r>
      <w:proofErr w:type="spellStart"/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gap</w:t>
      </w:r>
      <w:proofErr w:type="spellEnd"/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>year</w:t>
      </w:r>
      <w:proofErr w:type="spellEnd"/>
      <w:r w:rsidR="000C5CA3" w:rsidRPr="00F45920">
        <w:rPr>
          <w:rFonts w:ascii="Times New Roman" w:hAnsi="Times New Roman" w:cs="Times New Roman"/>
          <w:b/>
          <w:i/>
          <w:sz w:val="30"/>
          <w:szCs w:val="30"/>
        </w:rPr>
        <w:t xml:space="preserve"> (год после школы без вуза)?</w:t>
      </w:r>
    </w:p>
    <w:p w:rsidR="00E2425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Вопрос.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E24252" w:rsidRPr="00F45920">
        <w:rPr>
          <w:rFonts w:ascii="Times New Roman" w:hAnsi="Times New Roman" w:cs="Times New Roman"/>
          <w:i/>
          <w:sz w:val="30"/>
          <w:szCs w:val="30"/>
        </w:rPr>
        <w:t>«Ч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увствую, что очень устал от ЕГЭ, школы и учебных переживаний вообще. Хочу после экзаменов устроить себе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gap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year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>, так как понимаю, что поступление в 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универ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не выдержу. Родители против года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lastRenderedPageBreak/>
        <w:t>«ничегонеделания» — как с ними говорить и показать, что после таких испытаний некоторым нужен отдых?</w:t>
      </w:r>
      <w:r w:rsidR="00E24252" w:rsidRPr="00F45920">
        <w:rPr>
          <w:rFonts w:ascii="Times New Roman" w:hAnsi="Times New Roman" w:cs="Times New Roman"/>
          <w:i/>
          <w:sz w:val="30"/>
          <w:szCs w:val="30"/>
        </w:rPr>
        <w:t>»</w:t>
      </w:r>
    </w:p>
    <w:p w:rsidR="00E24252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45920">
        <w:rPr>
          <w:rFonts w:ascii="Times New Roman" w:hAnsi="Times New Roman" w:cs="Times New Roman"/>
          <w:i/>
          <w:sz w:val="30"/>
          <w:szCs w:val="30"/>
          <w:u w:val="single"/>
        </w:rPr>
        <w:t xml:space="preserve">Ответ.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Родители боятся за ребенка и желают лучшего, это нормально. Для них, возможно, непривычна мысль о перерыве в целый год между школой и университетом. Выпускнику в этой ситуации стоит хорошо подумать, действительно ли ему год без учебы в университетских темпах принесет пользу. Вуз не так страшен, и иногда в школе учиться даже сложнее, потому что взрослые возлагают на плечи детей большую ответственность. Студент же отвечает за себя сам.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Подумайте, чем вы будете заниматься — хотя бы примерно, чтобы успокоить родителей и отвести их от мысли о «ничегонеделании». Когда человек чувствует опустошение, важно найти в себе силы разобраться, чего ему по-настоящему хочется. Поделитесь своими переживаниями с родителями и спокойно аргументируйте, зачем вам нужен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gap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year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>. Возможно, они его все-таки одобрят, если поймут, как сильно вы устали и что вы не собираетесь опускать руки, а просто берете перерыв. Главное — быть открытым с родителями.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За год в таком формате можно попробовать поискать себя, однако наш мир не линейный</w:t>
      </w:r>
      <w:r w:rsidR="00E24252" w:rsidRPr="00F45920">
        <w:rPr>
          <w:rFonts w:ascii="Times New Roman" w:hAnsi="Times New Roman" w:cs="Times New Roman"/>
          <w:i/>
          <w:sz w:val="30"/>
          <w:szCs w:val="30"/>
        </w:rPr>
        <w:t>.</w:t>
      </w:r>
      <w:r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Сегодня нам нравится одно, завтра другое. Сначала мы видим себя в одном месте, потом в другом, выбираем одну профессию, потом другую. Можно посещать курсы, мастер-классы, проходить стажировки за этот год.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Оцените, будет ли такая активность полезна без базового образования?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Куда это приведет?</w:t>
      </w:r>
    </w:p>
    <w:p w:rsidR="000C5CA3" w:rsidRPr="00F45920" w:rsidRDefault="00E24252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Какая цель этого года?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После анализа ответов на вопросы выше вам легче будет донести до них вашу позицию. Ведь это «поиск себя», а не «ничегонеделание». Попробуйте найти компромисс.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А может, есть другой вариант отдыха вместо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gap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year</w:t>
      </w:r>
      <w:proofErr w:type="spell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 — более качественного, чтобы появилась мотивация </w:t>
      </w:r>
      <w:proofErr w:type="gramStart"/>
      <w:r w:rsidR="000C5CA3" w:rsidRPr="00F45920">
        <w:rPr>
          <w:rFonts w:ascii="Times New Roman" w:hAnsi="Times New Roman" w:cs="Times New Roman"/>
          <w:i/>
          <w:sz w:val="30"/>
          <w:szCs w:val="30"/>
        </w:rPr>
        <w:t>двигаться дальше</w:t>
      </w:r>
      <w:proofErr w:type="gramEnd"/>
      <w:r w:rsidR="000C5CA3" w:rsidRPr="00F45920">
        <w:rPr>
          <w:rFonts w:ascii="Times New Roman" w:hAnsi="Times New Roman" w:cs="Times New Roman"/>
          <w:i/>
          <w:sz w:val="30"/>
          <w:szCs w:val="30"/>
        </w:rPr>
        <w:t xml:space="preserve"> и вы подготовились к новому учебному году. Иногда кажется, что для восстановления нужно много времени, а на самом деле достаточно недели. Существуют разные виды отдыха:</w:t>
      </w:r>
    </w:p>
    <w:p w:rsidR="000C5CA3" w:rsidRPr="00F45920" w:rsidRDefault="000C5CA3" w:rsidP="00E242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lastRenderedPageBreak/>
        <w:t>физический: сон, массаж, расслабляющие занятия йогой;</w:t>
      </w:r>
    </w:p>
    <w:p w:rsidR="000C5CA3" w:rsidRPr="00F45920" w:rsidRDefault="000C5CA3" w:rsidP="00E242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ментальный/духовный: ведение дневника, прогулки на свежем воздухе, медитация;</w:t>
      </w:r>
    </w:p>
    <w:p w:rsidR="000C5CA3" w:rsidRPr="00F45920" w:rsidRDefault="000C5CA3" w:rsidP="00E242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эмоциональный: поговорить с близкими, психологом, попробовать письменные практики, где можно выплеснуть эмоции;</w:t>
      </w:r>
    </w:p>
    <w:p w:rsidR="000C5CA3" w:rsidRPr="00F45920" w:rsidRDefault="000C5CA3" w:rsidP="00E242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социальный: либо провести время с тем, с кем комфортно и спокойно, либо побыть одному в тишине;</w:t>
      </w:r>
    </w:p>
    <w:p w:rsidR="000C5CA3" w:rsidRPr="00F45920" w:rsidRDefault="000C5CA3" w:rsidP="00E242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>творческий: поход в музей, на мастер-класс, арт-терапию.</w:t>
      </w:r>
    </w:p>
    <w:p w:rsidR="00F45920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Важно найти свой способ и понять, что помогает именно вам и удовлетворяет вашу потребность в отдыхе. </w:t>
      </w:r>
    </w:p>
    <w:p w:rsidR="000C5CA3" w:rsidRPr="00F45920" w:rsidRDefault="00F45920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  <w:r w:rsidRPr="00F45920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0C5CA3" w:rsidRPr="00F45920">
        <w:rPr>
          <w:rFonts w:ascii="Times New Roman" w:hAnsi="Times New Roman" w:cs="Times New Roman"/>
          <w:i/>
          <w:sz w:val="30"/>
          <w:szCs w:val="30"/>
        </w:rPr>
        <w:t>Пробуйте разное и ищите свое. С этим запросом можно также обратиться к психологу, он может помочь разобраться в том, чего вам сейчас хочется.</w:t>
      </w:r>
    </w:p>
    <w:p w:rsidR="000C5CA3" w:rsidRPr="00F45920" w:rsidRDefault="000C5CA3" w:rsidP="00DF7312">
      <w:pPr>
        <w:spacing w:after="0" w:line="276" w:lineRule="auto"/>
        <w:rPr>
          <w:rFonts w:ascii="Times New Roman" w:hAnsi="Times New Roman" w:cs="Times New Roman"/>
          <w:i/>
          <w:sz w:val="30"/>
          <w:szCs w:val="30"/>
        </w:rPr>
      </w:pPr>
    </w:p>
    <w:sectPr w:rsidR="000C5CA3" w:rsidRPr="00F4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2D4"/>
    <w:multiLevelType w:val="hybridMultilevel"/>
    <w:tmpl w:val="9684DE32"/>
    <w:lvl w:ilvl="0" w:tplc="9A7E3C0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EB"/>
    <w:rsid w:val="00075F8F"/>
    <w:rsid w:val="000C5CA3"/>
    <w:rsid w:val="000D14FB"/>
    <w:rsid w:val="002644D1"/>
    <w:rsid w:val="00560AEB"/>
    <w:rsid w:val="00C2783D"/>
    <w:rsid w:val="00C4311D"/>
    <w:rsid w:val="00C77102"/>
    <w:rsid w:val="00D20883"/>
    <w:rsid w:val="00DF7312"/>
    <w:rsid w:val="00E24252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E5517-46E6-4505-B1A6-D5E01D6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2023-11-09T09:18:00Z</dcterms:created>
  <dcterms:modified xsi:type="dcterms:W3CDTF">2024-02-14T05:59:00Z</dcterms:modified>
</cp:coreProperties>
</file>