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81" w:rsidRDefault="00686F81" w:rsidP="007E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</w:pPr>
    </w:p>
    <w:p w:rsidR="00647091" w:rsidRPr="00647091" w:rsidRDefault="00647091" w:rsidP="0015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091" w:rsidRPr="00BB0AB4" w:rsidRDefault="00647091" w:rsidP="00647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</w:pPr>
      <w:r w:rsidRPr="00BB0AB4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Весенний лёд беспечности не прощает!</w:t>
      </w:r>
    </w:p>
    <w:p w:rsidR="001E3B04" w:rsidRPr="00647091" w:rsidRDefault="001E3B04" w:rsidP="0064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091" w:rsidRPr="00647091" w:rsidRDefault="00156DE3" w:rsidP="00582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весеннего па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водка происходит немало несчастных случаев с людьми на воде из-за н</w:t>
      </w:r>
      <w:r w:rsidR="00E3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евыполнения элементарных правил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предосторожности. Одни</w:t>
      </w:r>
      <w:r w:rsidR="00F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правил не знают, другие же</w:t>
      </w:r>
      <w:r w:rsidR="0003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пренебрегают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1B45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 карьеры, мелкие водоёмы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Вода в 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</w:t>
      </w:r>
    </w:p>
    <w:p w:rsidR="00647091" w:rsidRDefault="00156DE3" w:rsidP="00582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3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B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одоемы</w:t>
      </w:r>
      <w:r w:rsidR="0003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реки </w:t>
      </w:r>
      <w:r w:rsidR="00BB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притягивают  детей: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последний раз покататься на коньках, спуститься с крутого берега на санках или пр</w:t>
      </w:r>
      <w:r w:rsidR="00F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 поиграть на льду…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F81" w:rsidRDefault="00686F81" w:rsidP="00582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D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28576</wp:posOffset>
            </wp:positionV>
            <wp:extent cx="4171950" cy="2444082"/>
            <wp:effectExtent l="0" t="0" r="0" b="0"/>
            <wp:wrapNone/>
            <wp:docPr id="7" name="Рисунок 7" descr="C:\Users\Елена\Desktop\wsmyCBtEnuo_96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wsmyCBtEnuo_96d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4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Pr="00647091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32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F81" w:rsidRDefault="00686F81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903" w:rsidRDefault="00E14D32" w:rsidP="00F619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всегда осознают опасности, которые их поджидают, вот почему чаще всего несчастные случаи происходят с детьми.</w:t>
      </w:r>
      <w:r w:rsidR="0015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жизнь и здоровье детей, лежит на Вас, уважаемые родители.</w:t>
      </w:r>
      <w:r w:rsidR="00F61903" w:rsidRPr="00F61903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eastAsia="ru-RU"/>
        </w:rPr>
        <w:t xml:space="preserve"> </w:t>
      </w:r>
    </w:p>
    <w:p w:rsidR="00647091" w:rsidRPr="00F61903" w:rsidRDefault="00F61903" w:rsidP="00F6190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eastAsia="ru-RU"/>
        </w:rPr>
        <w:t xml:space="preserve">                        </w:t>
      </w:r>
      <w:r w:rsidRPr="00686F81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eastAsia="ru-RU"/>
        </w:rPr>
        <w:t xml:space="preserve">Не оставляйте детей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eastAsia="ru-RU"/>
        </w:rPr>
        <w:t xml:space="preserve"> </w:t>
      </w:r>
      <w:r w:rsidRPr="00686F81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eastAsia="ru-RU"/>
        </w:rPr>
        <w:t>без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eastAsia="ru-RU"/>
        </w:rPr>
        <w:t xml:space="preserve"> </w:t>
      </w:r>
      <w:r w:rsidRPr="00686F81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eastAsia="ru-RU"/>
        </w:rPr>
        <w:t xml:space="preserve"> присмотра!</w:t>
      </w:r>
    </w:p>
    <w:p w:rsidR="00647091" w:rsidRPr="00647091" w:rsidRDefault="00647091" w:rsidP="0064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91" w:rsidRPr="00686F81" w:rsidRDefault="00647091" w:rsidP="00686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6F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Помните:</w:t>
      </w:r>
    </w:p>
    <w:p w:rsidR="00647091" w:rsidRPr="00647091" w:rsidRDefault="00647091" w:rsidP="00686F81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весеннем льду легко провалиться;</w:t>
      </w:r>
    </w:p>
    <w:p w:rsidR="00647091" w:rsidRPr="00F61903" w:rsidRDefault="00647091" w:rsidP="00686F81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8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всего процесс распада</w:t>
      </w:r>
      <w:r w:rsidR="00686F81" w:rsidRPr="00F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льда </w:t>
      </w:r>
      <w:r w:rsidR="00686F81" w:rsidRPr="00F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у берегов;</w:t>
      </w:r>
    </w:p>
    <w:p w:rsidR="00647091" w:rsidRPr="00647091" w:rsidRDefault="00686F81" w:rsidP="00686F81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лед, покрытый снегом,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превращается в рыхлую массу.</w:t>
      </w:r>
    </w:p>
    <w:p w:rsidR="00647091" w:rsidRPr="00647091" w:rsidRDefault="00A13E7A" w:rsidP="00F6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F63C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педагоги!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</w:t>
      </w:r>
      <w:r w:rsidR="00F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запрещайте им шалить у воды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Оторванная льдина, холодная вода,</w:t>
      </w:r>
      <w:r w:rsidR="00F6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быстрое течение грозят гибелью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Разъясните детям меры предосторожности в период ледохода и весеннего паводка.</w:t>
      </w:r>
    </w:p>
    <w:p w:rsidR="00647091" w:rsidRPr="00647091" w:rsidRDefault="00647091" w:rsidP="00582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903" w:rsidRDefault="00A13E7A" w:rsidP="00582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</w:t>
      </w:r>
    </w:p>
    <w:p w:rsidR="00647091" w:rsidRPr="00647091" w:rsidRDefault="00647091" w:rsidP="005821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6470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период весеннего паводка и ледохода </w:t>
      </w:r>
      <w:r w:rsidRPr="00686F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ЗАПРЕЩАЕТСЯ</w:t>
      </w:r>
      <w:r w:rsidRPr="006470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647091" w:rsidRPr="00647091" w:rsidRDefault="00647091" w:rsidP="005821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выходить на водоемы;</w:t>
      </w:r>
    </w:p>
    <w:p w:rsidR="00647091" w:rsidRPr="00647091" w:rsidRDefault="00647091" w:rsidP="005821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переправляться через реку в период ледохода;</w:t>
      </w:r>
    </w:p>
    <w:p w:rsidR="00647091" w:rsidRPr="00647091" w:rsidRDefault="00647091" w:rsidP="005821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подходить бли</w:t>
      </w:r>
      <w:r w:rsidR="00E311D5" w:rsidRPr="00E3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зко к реке в местах затора льда</w:t>
      </w: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7091" w:rsidRPr="00647091" w:rsidRDefault="00647091" w:rsidP="005821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стоять на обрывистом берегу, подвергающемуся разливу и обвалу;</w:t>
      </w:r>
    </w:p>
    <w:p w:rsidR="00647091" w:rsidRPr="00647091" w:rsidRDefault="00647091" w:rsidP="005821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собираться на мостиках, плотинах и запрудах;</w:t>
      </w:r>
    </w:p>
    <w:p w:rsidR="00647091" w:rsidRPr="00647091" w:rsidRDefault="00647091" w:rsidP="005821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приближаться к ледяным заторам, отталкивать льдины от берегов;</w:t>
      </w:r>
    </w:p>
    <w:p w:rsidR="00647091" w:rsidRPr="00647091" w:rsidRDefault="00647091" w:rsidP="005821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измерять глубину реки или любого водоема;</w:t>
      </w:r>
    </w:p>
    <w:p w:rsidR="00647091" w:rsidRPr="00E311D5" w:rsidRDefault="00647091" w:rsidP="005821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 по льдинам и кататься на них.</w:t>
      </w:r>
    </w:p>
    <w:p w:rsidR="00E311D5" w:rsidRPr="00E311D5" w:rsidRDefault="00E311D5" w:rsidP="005821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F81" w:rsidRDefault="00A13E7A" w:rsidP="005821BB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14D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ВЗРОСЛЫЕ И ДЕТИ, СОБЛЮДАЙТЕ ПРАВИЛА ПОВЕДЕНИЯ НА ВОДНЫХ ОБЪЕКТАХ, ВЫПОЛНЕНИЕ ЭЛЕМЕНТАРНЫХ МЕР </w:t>
      </w:r>
      <w:r w:rsidR="00686F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</w:p>
    <w:p w:rsidR="005821BB" w:rsidRDefault="00686F81" w:rsidP="005821BB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A13E7A" w:rsidRPr="00E14D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ОСТОРОЖНОСТИ — ЗАЛОГ ВАШЕЙ БЕЗОПАСНОСТИ!</w:t>
      </w:r>
      <w:r w:rsidR="00F6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F81" w:rsidRDefault="00686F81" w:rsidP="00686F8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686F81" w:rsidRDefault="00686F81" w:rsidP="00686F8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686F81" w:rsidRPr="0053573A" w:rsidRDefault="00686F81" w:rsidP="00686F8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53573A">
        <w:rPr>
          <w:rFonts w:ascii="Times New Roman" w:eastAsia="Calibri" w:hAnsi="Times New Roman" w:cs="Times New Roman"/>
          <w:i/>
        </w:rPr>
        <w:t>П</w:t>
      </w:r>
      <w:r>
        <w:rPr>
          <w:rFonts w:ascii="Times New Roman" w:eastAsia="Calibri" w:hAnsi="Times New Roman" w:cs="Times New Roman"/>
          <w:i/>
        </w:rPr>
        <w:t>ожарная часть</w:t>
      </w:r>
      <w:r w:rsidRPr="0053573A">
        <w:rPr>
          <w:rFonts w:ascii="Times New Roman" w:eastAsia="Calibri" w:hAnsi="Times New Roman" w:cs="Times New Roman"/>
          <w:i/>
        </w:rPr>
        <w:t xml:space="preserve"> (п.Юганская Обь)</w:t>
      </w:r>
    </w:p>
    <w:p w:rsidR="00686F81" w:rsidRPr="00F63C50" w:rsidRDefault="00686F81" w:rsidP="00686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3A">
        <w:rPr>
          <w:rFonts w:ascii="Times New Roman" w:eastAsia="Calibri" w:hAnsi="Times New Roman" w:cs="Times New Roman"/>
          <w:i/>
        </w:rPr>
        <w:t>ФКУ ХМАО-Югры «Центроспас-Югория» по Нефтеюганскому району</w:t>
      </w:r>
    </w:p>
    <w:sectPr w:rsidR="00686F81" w:rsidRPr="00F63C50" w:rsidSect="00686F81">
      <w:pgSz w:w="11906" w:h="16838"/>
      <w:pgMar w:top="425" w:right="1134" w:bottom="1134" w:left="119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8410A"/>
    <w:multiLevelType w:val="multilevel"/>
    <w:tmpl w:val="B4C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E78AA"/>
    <w:multiLevelType w:val="multilevel"/>
    <w:tmpl w:val="B5E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98"/>
    <w:rsid w:val="0002723D"/>
    <w:rsid w:val="00031B45"/>
    <w:rsid w:val="00123487"/>
    <w:rsid w:val="00156DE3"/>
    <w:rsid w:val="001E3B04"/>
    <w:rsid w:val="00517D2A"/>
    <w:rsid w:val="005821BB"/>
    <w:rsid w:val="00647091"/>
    <w:rsid w:val="00686F81"/>
    <w:rsid w:val="007E0C33"/>
    <w:rsid w:val="009F4098"/>
    <w:rsid w:val="00A13E7A"/>
    <w:rsid w:val="00BB0AB4"/>
    <w:rsid w:val="00DC2C36"/>
    <w:rsid w:val="00E14D32"/>
    <w:rsid w:val="00E311D5"/>
    <w:rsid w:val="00F61903"/>
    <w:rsid w:val="00F63C50"/>
    <w:rsid w:val="00F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Центроспас</cp:lastModifiedBy>
  <cp:revision>3</cp:revision>
  <dcterms:created xsi:type="dcterms:W3CDTF">2024-04-05T05:10:00Z</dcterms:created>
  <dcterms:modified xsi:type="dcterms:W3CDTF">2024-04-05T05:35:00Z</dcterms:modified>
</cp:coreProperties>
</file>